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DF131" w14:textId="77777777" w:rsidR="00E20423" w:rsidRDefault="00826462">
      <w:r>
        <w:t xml:space="preserve">Professor Rômulo Cesar Silvestre  </w:t>
      </w:r>
    </w:p>
    <w:tbl>
      <w:tblPr>
        <w:tblStyle w:val="TableGrid"/>
        <w:tblW w:w="8927" w:type="dxa"/>
        <w:tblInd w:w="5" w:type="dxa"/>
        <w:tblCellMar>
          <w:top w:w="45" w:type="dxa"/>
          <w:left w:w="108" w:type="dxa"/>
          <w:right w:w="71" w:type="dxa"/>
        </w:tblCellMar>
        <w:tblLook w:val="04A0" w:firstRow="1" w:lastRow="0" w:firstColumn="1" w:lastColumn="0" w:noHBand="0" w:noVBand="1"/>
      </w:tblPr>
      <w:tblGrid>
        <w:gridCol w:w="8927"/>
      </w:tblGrid>
      <w:tr w:rsidR="00E20423" w14:paraId="74DD0797" w14:textId="77777777" w:rsidTr="000063B5">
        <w:trPr>
          <w:trHeight w:val="3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CDF3D" w14:textId="60D3753B" w:rsidR="00E20423" w:rsidRDefault="004563B6">
            <w:pPr>
              <w:spacing w:after="0"/>
              <w:ind w:left="5"/>
              <w:jc w:val="center"/>
            </w:pPr>
            <w:r>
              <w:t>Desenvolvimento de Sistemas Web</w:t>
            </w:r>
          </w:p>
        </w:tc>
      </w:tr>
      <w:tr w:rsidR="00E20423" w14:paraId="684BBC66" w14:textId="77777777">
        <w:trPr>
          <w:trHeight w:val="27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9234A" w14:textId="77777777" w:rsidR="00E20423" w:rsidRDefault="00826462">
            <w:pPr>
              <w:spacing w:after="0"/>
              <w:ind w:right="42"/>
              <w:jc w:val="center"/>
            </w:pPr>
            <w:r>
              <w:rPr>
                <w:b/>
                <w:sz w:val="20"/>
              </w:rPr>
              <w:t xml:space="preserve">Área de concentração </w:t>
            </w:r>
          </w:p>
        </w:tc>
      </w:tr>
      <w:tr w:rsidR="00E20423" w14:paraId="7271822D" w14:textId="77777777" w:rsidTr="000063B5">
        <w:trPr>
          <w:trHeight w:val="32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7922F" w14:textId="1C082988" w:rsidR="00E20423" w:rsidRDefault="004563B6">
            <w:pPr>
              <w:spacing w:after="0"/>
              <w:ind w:right="45"/>
              <w:jc w:val="center"/>
            </w:pPr>
            <w:r>
              <w:t>TI-SOFTWARE</w:t>
            </w:r>
          </w:p>
          <w:p w14:paraId="37FFFBF4" w14:textId="77777777" w:rsidR="00E20423" w:rsidRDefault="00826462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0190398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BDD94" w14:textId="77777777" w:rsidR="00E20423" w:rsidRDefault="00826462">
            <w:pPr>
              <w:spacing w:after="0"/>
              <w:ind w:right="46"/>
              <w:jc w:val="center"/>
            </w:pPr>
            <w:r>
              <w:rPr>
                <w:b/>
                <w:sz w:val="20"/>
              </w:rPr>
              <w:t xml:space="preserve">Competência(a) a ser(em) desenvolvidas </w:t>
            </w:r>
          </w:p>
        </w:tc>
      </w:tr>
      <w:tr w:rsidR="00E20423" w14:paraId="58E873AD" w14:textId="77777777" w:rsidTr="000063B5">
        <w:trPr>
          <w:trHeight w:val="263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BC3D1" w14:textId="67A00D77" w:rsidR="00E20423" w:rsidRPr="004563B6" w:rsidRDefault="00BA46FE">
            <w:pPr>
              <w:spacing w:after="0"/>
              <w:ind w:right="45"/>
              <w:jc w:val="center"/>
              <w:rPr>
                <w:bCs/>
              </w:rPr>
            </w:pPr>
            <w:r w:rsidRPr="004563B6">
              <w:rPr>
                <w:bCs/>
                <w:sz w:val="20"/>
              </w:rPr>
              <w:t xml:space="preserve">Criar </w:t>
            </w:r>
            <w:r w:rsidR="004563B6" w:rsidRPr="004563B6">
              <w:rPr>
                <w:bCs/>
                <w:sz w:val="20"/>
              </w:rPr>
              <w:t>um aplicativo web</w:t>
            </w:r>
            <w:r w:rsidRPr="004563B6">
              <w:rPr>
                <w:bCs/>
                <w:sz w:val="20"/>
              </w:rPr>
              <w:t xml:space="preserve"> para </w:t>
            </w:r>
            <w:r w:rsidR="004563B6" w:rsidRPr="004563B6">
              <w:rPr>
                <w:bCs/>
                <w:sz w:val="20"/>
              </w:rPr>
              <w:t>avaliar a unidade de competência</w:t>
            </w:r>
          </w:p>
          <w:p w14:paraId="1993DF41" w14:textId="77777777" w:rsidR="00E20423" w:rsidRDefault="00826462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73B26792" w14:textId="77777777">
        <w:trPr>
          <w:trHeight w:val="25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A98BD" w14:textId="77777777" w:rsidR="00E20423" w:rsidRDefault="00826462">
            <w:pPr>
              <w:spacing w:after="0"/>
              <w:ind w:right="40"/>
              <w:jc w:val="center"/>
            </w:pPr>
            <w:r>
              <w:rPr>
                <w:b/>
                <w:sz w:val="20"/>
              </w:rPr>
              <w:t xml:space="preserve">Passos </w:t>
            </w:r>
          </w:p>
        </w:tc>
      </w:tr>
      <w:tr w:rsidR="00E20423" w14:paraId="05DEEAF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C2EDF" w14:textId="77777777" w:rsidR="00E20423" w:rsidRPr="004563B6" w:rsidRDefault="00826462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(1) Contextualização e Mobilização </w:t>
            </w:r>
          </w:p>
        </w:tc>
      </w:tr>
      <w:tr w:rsidR="00E20423" w14:paraId="65FE06DF" w14:textId="77777777" w:rsidTr="000063B5">
        <w:trPr>
          <w:trHeight w:val="192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7B01B" w14:textId="0114C881" w:rsidR="00BA46FE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Professores ministram disciplinas. As disciplinas geralmente fazem parte de um curso. Porém, temos algumas escolas que chamam disciplina de unidade de competência, as famosas UCs.</w:t>
            </w:r>
          </w:p>
          <w:p w14:paraId="21DFB485" w14:textId="5CD61E21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Temos diversos tipos de cursos em uma escola: qualificação, aperfeiçoamento, técnico, superior entre outros.</w:t>
            </w:r>
          </w:p>
          <w:p w14:paraId="48810B94" w14:textId="1788AE52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Nesse contexto vamos focar no curso técnico. O curso técnico em questão é o curso técnico em informática.</w:t>
            </w:r>
          </w:p>
          <w:p w14:paraId="5E76BE40" w14:textId="7E282256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Ele possui uma variedade de unidade de competência. Devido a isso, o software precisa de um SGBD para armazenar os dados.</w:t>
            </w:r>
          </w:p>
          <w:p w14:paraId="53E8EA49" w14:textId="05E00B8C" w:rsidR="00E20423" w:rsidRDefault="00826462">
            <w:pPr>
              <w:spacing w:after="0" w:line="242" w:lineRule="auto"/>
              <w:ind w:right="44"/>
              <w:jc w:val="both"/>
            </w:pPr>
            <w:r>
              <w:rPr>
                <w:sz w:val="20"/>
              </w:rPr>
              <w:t xml:space="preserve"> </w:t>
            </w:r>
          </w:p>
          <w:p w14:paraId="2970C338" w14:textId="77777777" w:rsidR="00E20423" w:rsidRDefault="00826462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727EE0A8" w14:textId="77777777">
        <w:trPr>
          <w:trHeight w:val="25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A7672" w14:textId="77777777" w:rsidR="00E20423" w:rsidRPr="004563B6" w:rsidRDefault="00826462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(2) Atividade de Aprendizagem </w:t>
            </w:r>
          </w:p>
        </w:tc>
      </w:tr>
      <w:tr w:rsidR="00E20423" w14:paraId="31CD0A42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D86CB" w14:textId="3C795680" w:rsidR="00E20423" w:rsidRDefault="00826462">
            <w:pPr>
              <w:spacing w:after="0"/>
            </w:pPr>
            <w:r>
              <w:rPr>
                <w:sz w:val="20"/>
              </w:rPr>
              <w:t>Desenvolver um projeto</w:t>
            </w:r>
            <w:r w:rsidR="004563B6">
              <w:rPr>
                <w:sz w:val="20"/>
              </w:rPr>
              <w:t xml:space="preserve"> web com o </w:t>
            </w:r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 xml:space="preserve">“microframework flask” </w:t>
            </w:r>
            <w:r w:rsidR="004563B6">
              <w:rPr>
                <w:sz w:val="20"/>
              </w:rPr>
              <w:t>para cadastrar unidade de competência em um banco de dados.</w:t>
            </w:r>
          </w:p>
          <w:p w14:paraId="52A8D3AA" w14:textId="77777777" w:rsidR="00E20423" w:rsidRDefault="00826462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416BB727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563A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(3) Organização da Atividade de Aprendizagem </w:t>
            </w:r>
          </w:p>
        </w:tc>
      </w:tr>
      <w:tr w:rsidR="00E20423" w14:paraId="0658F8E1" w14:textId="77777777" w:rsidTr="000063B5">
        <w:trPr>
          <w:trHeight w:val="540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22F7" w14:textId="19643BD9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</w:t>
            </w:r>
            <w:r w:rsidR="00127D5A">
              <w:rPr>
                <w:sz w:val="20"/>
              </w:rPr>
              <w:t>preparar ambiente</w:t>
            </w:r>
            <w:r>
              <w:rPr>
                <w:sz w:val="20"/>
              </w:rPr>
              <w:t xml:space="preserve"> </w:t>
            </w:r>
          </w:p>
          <w:p w14:paraId="227048BB" w14:textId="20483229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</w:t>
            </w:r>
            <w:r w:rsidR="00127D5A">
              <w:rPr>
                <w:sz w:val="20"/>
              </w:rPr>
              <w:t>relembrar fundamentos de ambiente virtual</w:t>
            </w:r>
            <w:r>
              <w:rPr>
                <w:sz w:val="20"/>
              </w:rPr>
              <w:t xml:space="preserve"> </w:t>
            </w:r>
          </w:p>
          <w:p w14:paraId="48A2F018" w14:textId="693DF38D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</w:t>
            </w:r>
            <w:r w:rsidR="00127D5A">
              <w:rPr>
                <w:sz w:val="20"/>
              </w:rPr>
              <w:t>explicar a utilização do protocolo HTTP</w:t>
            </w:r>
            <w:r>
              <w:rPr>
                <w:sz w:val="20"/>
              </w:rPr>
              <w:t xml:space="preserve"> </w:t>
            </w:r>
          </w:p>
          <w:p w14:paraId="2DE1B178" w14:textId="12D7DE4A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</w:t>
            </w:r>
            <w:r w:rsidR="00127D5A">
              <w:rPr>
                <w:sz w:val="20"/>
              </w:rPr>
              <w:t>criar a aplicação (estrutura de pastas e design patterns)</w:t>
            </w:r>
            <w:r>
              <w:rPr>
                <w:sz w:val="20"/>
              </w:rPr>
              <w:t xml:space="preserve"> </w:t>
            </w:r>
          </w:p>
          <w:p w14:paraId="46621FE3" w14:textId="6B279F7D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5</w:t>
            </w:r>
            <w:r>
              <w:rPr>
                <w:sz w:val="20"/>
              </w:rPr>
              <w:t xml:space="preserve">: </w:t>
            </w:r>
            <w:r w:rsidR="004A6A91">
              <w:rPr>
                <w:sz w:val="20"/>
              </w:rPr>
              <w:t>preparando o flask</w:t>
            </w:r>
          </w:p>
          <w:p w14:paraId="56592506" w14:textId="5C049F14" w:rsidR="00BA46FE" w:rsidRDefault="00826462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6</w:t>
            </w:r>
            <w:r>
              <w:rPr>
                <w:sz w:val="20"/>
              </w:rPr>
              <w:t xml:space="preserve">: </w:t>
            </w:r>
            <w:r w:rsidR="00074DCA">
              <w:rPr>
                <w:sz w:val="20"/>
              </w:rPr>
              <w:t>instalar pacotes</w:t>
            </w:r>
          </w:p>
          <w:p w14:paraId="4EE1787A" w14:textId="2B96F9AB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7</w:t>
            </w:r>
            <w:r>
              <w:rPr>
                <w:sz w:val="20"/>
              </w:rPr>
              <w:t xml:space="preserve">: conectar com banco de dados </w:t>
            </w:r>
          </w:p>
          <w:p w14:paraId="3AD7C879" w14:textId="4649AB5B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8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um models com migrations</w:t>
            </w:r>
          </w:p>
          <w:p w14:paraId="03328FDF" w14:textId="0C5D806F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9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rotas </w:t>
            </w:r>
          </w:p>
          <w:p w14:paraId="45C5FD2F" w14:textId="3256EB5E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10</w:t>
            </w:r>
            <w:r>
              <w:rPr>
                <w:sz w:val="20"/>
              </w:rPr>
              <w:t xml:space="preserve">: criar rotas com parâmetros </w:t>
            </w:r>
          </w:p>
          <w:p w14:paraId="578EBD21" w14:textId="741AFB74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11</w:t>
            </w:r>
            <w:r>
              <w:rPr>
                <w:sz w:val="20"/>
              </w:rPr>
              <w:t>: criar rotas com métodos http</w:t>
            </w:r>
          </w:p>
          <w:p w14:paraId="19FA8FA7" w14:textId="27B9157E" w:rsidR="00127D5A" w:rsidRDefault="00127D5A" w:rsidP="00127D5A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12</w:t>
            </w:r>
            <w:r>
              <w:rPr>
                <w:sz w:val="20"/>
              </w:rPr>
              <w:t>: criar views</w:t>
            </w:r>
          </w:p>
          <w:p w14:paraId="32D70BCB" w14:textId="77D9F661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13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templates com html </w:t>
            </w:r>
          </w:p>
          <w:p w14:paraId="7EEC452E" w14:textId="2CF79F98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14</w:t>
            </w:r>
            <w:r>
              <w:rPr>
                <w:sz w:val="20"/>
              </w:rPr>
              <w:t>: criar templates com bootstrap</w:t>
            </w:r>
          </w:p>
          <w:p w14:paraId="4926FF21" w14:textId="03AA68C1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15</w:t>
            </w:r>
            <w:r>
              <w:rPr>
                <w:sz w:val="20"/>
              </w:rPr>
              <w:t>: criar template com jinja 2</w:t>
            </w:r>
          </w:p>
          <w:p w14:paraId="31012AE9" w14:textId="77777777" w:rsidR="00E20423" w:rsidRDefault="00127D5A" w:rsidP="000063B5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16</w:t>
            </w:r>
            <w:r>
              <w:rPr>
                <w:sz w:val="20"/>
              </w:rPr>
              <w:t xml:space="preserve">: </w:t>
            </w:r>
            <w:r w:rsidR="002A2C17">
              <w:rPr>
                <w:sz w:val="20"/>
              </w:rPr>
              <w:t>persistir (inserir) dados no banco de dados</w:t>
            </w:r>
            <w:r>
              <w:rPr>
                <w:sz w:val="20"/>
              </w:rPr>
              <w:t xml:space="preserve"> </w:t>
            </w:r>
          </w:p>
          <w:p w14:paraId="3A13F30C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3ABB9A84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4FB63DC4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62394ED2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3183A247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59F68D21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71EE799D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2CDD4E95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7C4206CF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42C478BE" w14:textId="75F98965" w:rsidR="000063B5" w:rsidRDefault="000063B5" w:rsidP="000063B5">
            <w:pPr>
              <w:spacing w:after="0" w:line="242" w:lineRule="auto"/>
              <w:ind w:right="3940"/>
            </w:pPr>
          </w:p>
        </w:tc>
      </w:tr>
      <w:tr w:rsidR="00E20423" w14:paraId="105C76F3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079C7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lastRenderedPageBreak/>
              <w:t xml:space="preserve">(4) Coordenação e Acompanhamento </w:t>
            </w:r>
          </w:p>
        </w:tc>
      </w:tr>
      <w:tr w:rsidR="00E20423" w14:paraId="5D452F6B" w14:textId="77777777">
        <w:trPr>
          <w:trHeight w:val="196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C55B5" w14:textId="77777777" w:rsidR="00E20423" w:rsidRDefault="00826462" w:rsidP="002A2C17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 cada etapa deverá ser feita uma entrega e um feedback </w:t>
            </w:r>
          </w:p>
          <w:p w14:paraId="72214F7D" w14:textId="77777777" w:rsidR="002A2C17" w:rsidRDefault="002A2C17" w:rsidP="002A2C17">
            <w:pPr>
              <w:spacing w:after="0"/>
            </w:pPr>
          </w:p>
          <w:p w14:paraId="02F3572A" w14:textId="4C5C9D5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rodou um “alô mundo rota” </w:t>
            </w:r>
          </w:p>
          <w:p w14:paraId="4C639756" w14:textId="2F414825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resolveu problemas de ambientes virtuais? </w:t>
            </w:r>
          </w:p>
          <w:p w14:paraId="23B1971D" w14:textId="1A6B72E0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quais os principais métodos do protocolo HTTP? O que é REST? O que é RESTFull? </w:t>
            </w:r>
          </w:p>
          <w:p w14:paraId="6EFEE7FC" w14:textId="1AF47304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o que significa programação em camadas MTV? </w:t>
            </w:r>
          </w:p>
          <w:p w14:paraId="44168E15" w14:textId="1F878AD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5</w:t>
            </w:r>
            <w:r>
              <w:rPr>
                <w:sz w:val="20"/>
              </w:rPr>
              <w:t>: rodou a aplicação “alô mundo rota”?</w:t>
            </w:r>
          </w:p>
          <w:p w14:paraId="305585E2" w14:textId="5534F947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6</w:t>
            </w:r>
            <w:r>
              <w:rPr>
                <w:sz w:val="20"/>
              </w:rPr>
              <w:t xml:space="preserve">: </w:t>
            </w:r>
            <w:r w:rsidR="00074DCA">
              <w:rPr>
                <w:sz w:val="20"/>
              </w:rPr>
              <w:t xml:space="preserve">verificar as versões instalados dos  pacotes </w:t>
            </w:r>
          </w:p>
          <w:p w14:paraId="5BFE092A" w14:textId="638F3A0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7</w:t>
            </w:r>
            <w:r>
              <w:rPr>
                <w:sz w:val="20"/>
              </w:rPr>
              <w:t xml:space="preserve">: conseguiu conectar? Roda a aplicação? Rodou? </w:t>
            </w:r>
          </w:p>
          <w:p w14:paraId="3BB276D6" w14:textId="7C99605D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8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criou o modelo ? deu um init? deu um migrate? deu um upgrade?</w:t>
            </w:r>
          </w:p>
          <w:p w14:paraId="4885BCC5" w14:textId="411BBA2B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9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mostre a rota básica funcionando? </w:t>
            </w:r>
          </w:p>
          <w:p w14:paraId="4DA7A0EA" w14:textId="7BB29DE8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10</w:t>
            </w:r>
            <w:r>
              <w:rPr>
                <w:sz w:val="20"/>
              </w:rPr>
              <w:t xml:space="preserve">: mostre a rota com parâmetro funcionando? </w:t>
            </w:r>
          </w:p>
          <w:p w14:paraId="32D5188F" w14:textId="07EBE8DC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11</w:t>
            </w:r>
            <w:r>
              <w:rPr>
                <w:sz w:val="20"/>
              </w:rPr>
              <w:t>: teste com postman métodos http diferentes modificando também o tipo de HTTP aceito na rota</w:t>
            </w:r>
          </w:p>
          <w:p w14:paraId="341C00D7" w14:textId="3EAF45D6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12</w:t>
            </w:r>
            <w:r>
              <w:rPr>
                <w:sz w:val="20"/>
              </w:rPr>
              <w:t>: você entendeu o que são views?</w:t>
            </w:r>
          </w:p>
          <w:p w14:paraId="3158F83F" w14:textId="7A546169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13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testar a página .html </w:t>
            </w:r>
          </w:p>
          <w:p w14:paraId="3D384EF2" w14:textId="023AEC7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14</w:t>
            </w:r>
            <w:r>
              <w:rPr>
                <w:sz w:val="20"/>
              </w:rPr>
              <w:t>: testar a página .html com bootstrap</w:t>
            </w:r>
          </w:p>
          <w:p w14:paraId="34396D63" w14:textId="419523A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15</w:t>
            </w:r>
            <w:r>
              <w:rPr>
                <w:sz w:val="20"/>
              </w:rPr>
              <w:t>: testar a página .html com jinja2 (templa engine)</w:t>
            </w:r>
          </w:p>
          <w:p w14:paraId="1A262FC8" w14:textId="1A1DD9BC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16</w:t>
            </w:r>
            <w:r>
              <w:rPr>
                <w:sz w:val="20"/>
              </w:rPr>
              <w:t>: abra o banco de dados e faça um select * from na tabela em questão</w:t>
            </w:r>
          </w:p>
          <w:p w14:paraId="756921DE" w14:textId="2BDE8435" w:rsidR="002A2C17" w:rsidRDefault="002A2C17" w:rsidP="002A2C17">
            <w:pPr>
              <w:spacing w:after="0"/>
            </w:pPr>
          </w:p>
        </w:tc>
      </w:tr>
      <w:tr w:rsidR="00E20423" w14:paraId="1ED251CF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8F9C2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(5) Análise e Avaliação da Atividade de Aprendizagem;  </w:t>
            </w:r>
          </w:p>
        </w:tc>
      </w:tr>
      <w:tr w:rsidR="00E20423" w14:paraId="235E9036" w14:textId="77777777">
        <w:trPr>
          <w:trHeight w:val="497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92CDF" w14:textId="348F01A0" w:rsidR="00E20423" w:rsidRDefault="002A2C17">
            <w:pPr>
              <w:spacing w:after="0"/>
            </w:pPr>
            <w:r>
              <w:t>Verificar cada etapa de 1 a 16 com arguição oral</w:t>
            </w:r>
          </w:p>
          <w:p w14:paraId="047955F6" w14:textId="02ACB564" w:rsidR="002A2C17" w:rsidRDefault="002A2C17">
            <w:pPr>
              <w:spacing w:after="0"/>
            </w:pPr>
            <w:r>
              <w:t>Realizar um questionário online para verificação de conhecimentos</w:t>
            </w:r>
          </w:p>
          <w:p w14:paraId="3633033A" w14:textId="4AE4C9C2" w:rsidR="002A2C17" w:rsidRDefault="002A2C17">
            <w:pPr>
              <w:spacing w:after="0"/>
            </w:pPr>
            <w:r>
              <w:t>Verificar o funcionamento do software com funcionalidades básicas de inserção no banco de dados.</w:t>
            </w:r>
          </w:p>
          <w:p w14:paraId="605B231A" w14:textId="77777777" w:rsidR="00E20423" w:rsidRDefault="00826462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10F56F5D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F3371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(6) Outras Referências </w:t>
            </w:r>
          </w:p>
        </w:tc>
      </w:tr>
      <w:tr w:rsidR="00E20423" w14:paraId="0B904E69" w14:textId="77777777" w:rsidTr="000063B5">
        <w:trPr>
          <w:trHeight w:val="56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A147A" w14:textId="37DEAE40" w:rsidR="002A2C17" w:rsidRDefault="00826462" w:rsidP="002A2C17">
            <w:pPr>
              <w:spacing w:after="0"/>
            </w:pPr>
            <w:hyperlink r:id="rId5" w:history="1">
              <w:r w:rsidR="002A2C17" w:rsidRPr="00DD11C2">
                <w:rPr>
                  <w:rStyle w:val="Hyperlink"/>
                </w:rPr>
                <w:t>https://github.com/romulosilvestre/gabaritoflask</w:t>
              </w:r>
            </w:hyperlink>
          </w:p>
        </w:tc>
      </w:tr>
      <w:tr w:rsidR="00E20423" w14:paraId="7E06E8B9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CD90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(7) Síntese e Generalização </w:t>
            </w:r>
          </w:p>
        </w:tc>
      </w:tr>
      <w:tr w:rsidR="00E20423" w14:paraId="4F50AB7D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DD9BA" w14:textId="667B5E38" w:rsidR="00BA46FE" w:rsidRDefault="002A2C17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Utilizando o projeto base e modificado como exemplo, escolha um caso </w:t>
            </w:r>
            <w:r w:rsidR="000063B5">
              <w:rPr>
                <w:sz w:val="20"/>
              </w:rPr>
              <w:t>de uso</w:t>
            </w:r>
            <w:r>
              <w:rPr>
                <w:sz w:val="20"/>
              </w:rPr>
              <w:t xml:space="preserve"> do seu projeto integrador e faça o aplicativo web inserindo dados.</w:t>
            </w:r>
          </w:p>
          <w:p w14:paraId="4B3E7753" w14:textId="77777777" w:rsidR="000063B5" w:rsidRDefault="000063B5" w:rsidP="00BA46FE">
            <w:pPr>
              <w:spacing w:after="0"/>
              <w:rPr>
                <w:sz w:val="20"/>
              </w:rPr>
            </w:pPr>
          </w:p>
          <w:p w14:paraId="30CE028C" w14:textId="03FF1BCD" w:rsidR="000063B5" w:rsidRDefault="000063B5" w:rsidP="00BA46FE">
            <w:pPr>
              <w:spacing w:after="0"/>
              <w:rPr>
                <w:b/>
                <w:bCs/>
                <w:sz w:val="20"/>
              </w:rPr>
            </w:pPr>
            <w:r w:rsidRPr="000063B5">
              <w:rPr>
                <w:b/>
                <w:bCs/>
                <w:sz w:val="20"/>
              </w:rPr>
              <w:t>Recursos necessários:</w:t>
            </w:r>
          </w:p>
          <w:p w14:paraId="06A54BC9" w14:textId="1889BF9A" w:rsidR="000063B5" w:rsidRPr="000063B5" w:rsidRDefault="000063B5" w:rsidP="00BA46FE">
            <w:pPr>
              <w:spacing w:after="0"/>
              <w:rPr>
                <w:sz w:val="20"/>
              </w:rPr>
            </w:pPr>
            <w:r w:rsidRPr="000063B5">
              <w:rPr>
                <w:sz w:val="20"/>
              </w:rPr>
              <w:t>Projeto base de exemplo</w:t>
            </w:r>
          </w:p>
          <w:p w14:paraId="0A3CB7A7" w14:textId="2296CBC7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Diagrama de Caso de Uso</w:t>
            </w:r>
          </w:p>
          <w:p w14:paraId="3E7EBE9F" w14:textId="135E5120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Documento Textual de Caso de Uso</w:t>
            </w:r>
          </w:p>
          <w:p w14:paraId="6C616AF6" w14:textId="2E000201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Modelagem Conceitual</w:t>
            </w:r>
          </w:p>
          <w:p w14:paraId="75A603F9" w14:textId="49C6DE2E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Modelo Lógico</w:t>
            </w:r>
          </w:p>
          <w:p w14:paraId="424CB2B8" w14:textId="0DD9017C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Diagrama de Classe</w:t>
            </w:r>
          </w:p>
          <w:p w14:paraId="26C78547" w14:textId="591AB99A" w:rsidR="00E20423" w:rsidRDefault="00826462">
            <w:pPr>
              <w:spacing w:after="0"/>
            </w:pPr>
            <w:r>
              <w:rPr>
                <w:sz w:val="20"/>
              </w:rPr>
              <w:t xml:space="preserve">. </w:t>
            </w:r>
          </w:p>
        </w:tc>
      </w:tr>
    </w:tbl>
    <w:p w14:paraId="64CFCB2D" w14:textId="77777777" w:rsidR="00E20423" w:rsidRDefault="00826462">
      <w:pPr>
        <w:spacing w:after="0"/>
        <w:rPr>
          <w:sz w:val="20"/>
        </w:rPr>
      </w:pPr>
      <w:r>
        <w:rPr>
          <w:sz w:val="20"/>
        </w:rPr>
        <w:t xml:space="preserve"> </w:t>
      </w:r>
    </w:p>
    <w:p w14:paraId="558688DD" w14:textId="77777777" w:rsidR="00BA46FE" w:rsidRDefault="00BA46FE">
      <w:pPr>
        <w:spacing w:after="0"/>
        <w:rPr>
          <w:sz w:val="20"/>
        </w:rPr>
      </w:pPr>
    </w:p>
    <w:p w14:paraId="4909002A" w14:textId="77777777" w:rsidR="000063B5" w:rsidRDefault="000063B5">
      <w:pPr>
        <w:spacing w:after="0"/>
        <w:rPr>
          <w:sz w:val="20"/>
        </w:rPr>
      </w:pPr>
    </w:p>
    <w:p w14:paraId="46DE92E2" w14:textId="77777777" w:rsidR="000063B5" w:rsidRDefault="000063B5">
      <w:pPr>
        <w:spacing w:after="0"/>
        <w:rPr>
          <w:sz w:val="20"/>
        </w:rPr>
      </w:pPr>
    </w:p>
    <w:p w14:paraId="4CC76447" w14:textId="77777777" w:rsidR="000063B5" w:rsidRDefault="000063B5">
      <w:pPr>
        <w:spacing w:after="0"/>
        <w:rPr>
          <w:sz w:val="20"/>
        </w:rPr>
      </w:pPr>
    </w:p>
    <w:p w14:paraId="086F0799" w14:textId="77777777" w:rsidR="000063B5" w:rsidRDefault="000063B5">
      <w:pPr>
        <w:spacing w:after="0"/>
        <w:rPr>
          <w:sz w:val="20"/>
        </w:rPr>
      </w:pPr>
    </w:p>
    <w:p w14:paraId="0F8EE086" w14:textId="77777777" w:rsidR="000063B5" w:rsidRDefault="000063B5">
      <w:pPr>
        <w:spacing w:after="0"/>
        <w:rPr>
          <w:sz w:val="20"/>
        </w:rPr>
      </w:pPr>
    </w:p>
    <w:p w14:paraId="26CED17B" w14:textId="77777777" w:rsidR="000063B5" w:rsidRDefault="000063B5">
      <w:pPr>
        <w:spacing w:after="0"/>
        <w:rPr>
          <w:sz w:val="20"/>
        </w:rPr>
      </w:pPr>
    </w:p>
    <w:p w14:paraId="2E734EAB" w14:textId="77777777" w:rsidR="000063B5" w:rsidRDefault="000063B5">
      <w:pPr>
        <w:spacing w:after="0"/>
        <w:rPr>
          <w:sz w:val="20"/>
        </w:rPr>
      </w:pPr>
    </w:p>
    <w:p w14:paraId="7734B993" w14:textId="77777777" w:rsidR="000063B5" w:rsidRDefault="000063B5">
      <w:pPr>
        <w:spacing w:after="0"/>
        <w:rPr>
          <w:sz w:val="20"/>
        </w:rPr>
      </w:pPr>
    </w:p>
    <w:p w14:paraId="333B7694" w14:textId="77777777" w:rsidR="000063B5" w:rsidRDefault="000063B5">
      <w:pPr>
        <w:spacing w:after="0"/>
        <w:rPr>
          <w:sz w:val="20"/>
        </w:rPr>
      </w:pPr>
    </w:p>
    <w:p w14:paraId="50F4FCAA" w14:textId="77777777" w:rsidR="000063B5" w:rsidRDefault="000063B5">
      <w:pPr>
        <w:spacing w:after="0"/>
        <w:rPr>
          <w:sz w:val="20"/>
        </w:rPr>
      </w:pPr>
    </w:p>
    <w:p w14:paraId="1C8B0DF4" w14:textId="77777777" w:rsidR="000063B5" w:rsidRDefault="000063B5">
      <w:pPr>
        <w:spacing w:after="0"/>
        <w:rPr>
          <w:sz w:val="20"/>
        </w:rPr>
      </w:pPr>
    </w:p>
    <w:p w14:paraId="02627E8B" w14:textId="77777777" w:rsidR="000063B5" w:rsidRDefault="000063B5" w:rsidP="000063B5">
      <w:pPr>
        <w:pStyle w:val="Ttulo1"/>
      </w:pPr>
      <w:r w:rsidRPr="00127D5A">
        <w:rPr>
          <w:b/>
          <w:bCs/>
        </w:rPr>
        <w:t>Etapa 1</w:t>
      </w:r>
      <w:r>
        <w:t xml:space="preserve">: preparar ambiente </w:t>
      </w:r>
    </w:p>
    <w:p w14:paraId="76A10B4F" w14:textId="77777777" w:rsidR="00BA46FE" w:rsidRDefault="00BA46FE">
      <w:pPr>
        <w:spacing w:after="0"/>
        <w:rPr>
          <w:sz w:val="20"/>
        </w:rPr>
      </w:pPr>
    </w:p>
    <w:p w14:paraId="2D2169D0" w14:textId="6DF83B84" w:rsidR="000063B5" w:rsidRDefault="00E85FF8">
      <w:pPr>
        <w:spacing w:after="0"/>
        <w:rPr>
          <w:sz w:val="20"/>
        </w:rPr>
      </w:pPr>
      <w:r>
        <w:rPr>
          <w:sz w:val="20"/>
        </w:rPr>
        <w:t>O que é um ambiente virtual?</w:t>
      </w:r>
    </w:p>
    <w:p w14:paraId="705536FD" w14:textId="10C35A31" w:rsidR="00E85FF8" w:rsidRDefault="00E85FF8">
      <w:pPr>
        <w:spacing w:after="0"/>
        <w:rPr>
          <w:sz w:val="20"/>
        </w:rPr>
      </w:pPr>
      <w:r>
        <w:rPr>
          <w:sz w:val="20"/>
        </w:rPr>
        <w:t>No python o ambiente virtual é uma instalação que não conflita com as versões que estão instaladas no computador.</w:t>
      </w:r>
    </w:p>
    <w:p w14:paraId="75DD670E" w14:textId="0CB28F0E" w:rsidR="00E85FF8" w:rsidRDefault="00E85FF8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926B54C" wp14:editId="1F524AC4">
            <wp:extent cx="1591380" cy="1603168"/>
            <wp:effectExtent l="0" t="0" r="8890" b="0"/>
            <wp:docPr id="15413822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2280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5779" cy="160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B96" w14:textId="77777777" w:rsidR="000063B5" w:rsidRDefault="000063B5">
      <w:pPr>
        <w:spacing w:after="0"/>
        <w:rPr>
          <w:sz w:val="20"/>
        </w:rPr>
      </w:pPr>
    </w:p>
    <w:p w14:paraId="47032141" w14:textId="6098AAB2" w:rsidR="00E85FF8" w:rsidRDefault="00E85FF8">
      <w:pPr>
        <w:spacing w:after="0"/>
        <w:rPr>
          <w:b/>
          <w:bCs/>
          <w:sz w:val="20"/>
        </w:rPr>
      </w:pPr>
      <w:r w:rsidRPr="00E85FF8">
        <w:rPr>
          <w:b/>
          <w:bCs/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3"/>
        <w:gridCol w:w="8411"/>
      </w:tblGrid>
      <w:tr w:rsidR="00E85FF8" w14:paraId="6B3391D8" w14:textId="77777777" w:rsidTr="00B56ED3">
        <w:trPr>
          <w:trHeight w:val="495"/>
        </w:trPr>
        <w:tc>
          <w:tcPr>
            <w:tcW w:w="343" w:type="dxa"/>
          </w:tcPr>
          <w:p w14:paraId="73E7B6A5" w14:textId="2098E0F9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411" w:type="dxa"/>
          </w:tcPr>
          <w:p w14:paraId="3E752063" w14:textId="03D888B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Criar uma pasta na </w:t>
            </w:r>
            <w:r w:rsidRPr="00E85FF8">
              <w:rPr>
                <w:b/>
                <w:bCs/>
                <w:sz w:val="20"/>
              </w:rPr>
              <w:t>área de trabalho:</w:t>
            </w:r>
            <w:r>
              <w:rPr>
                <w:noProof/>
              </w:rPr>
              <w:t xml:space="preserve"> </w:t>
            </w:r>
          </w:p>
          <w:p w14:paraId="1B56C796" w14:textId="230AA793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ACB85DF" wp14:editId="1CDBA331">
                  <wp:extent cx="479502" cy="457200"/>
                  <wp:effectExtent l="0" t="0" r="0" b="0"/>
                  <wp:docPr id="19693868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8689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50" cy="46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40161B81" w14:textId="77777777" w:rsidTr="00B56ED3">
        <w:tc>
          <w:tcPr>
            <w:tcW w:w="343" w:type="dxa"/>
          </w:tcPr>
          <w:p w14:paraId="346EE8D5" w14:textId="311046E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B</w:t>
            </w:r>
          </w:p>
        </w:tc>
        <w:tc>
          <w:tcPr>
            <w:tcW w:w="8411" w:type="dxa"/>
          </w:tcPr>
          <w:p w14:paraId="6BEA41DC" w14:textId="77777777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Abrir a pasta no Microsoft Visual Studio Code:</w:t>
            </w:r>
          </w:p>
          <w:p w14:paraId="1DE6F372" w14:textId="591CFC05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FD2727" wp14:editId="315DFC24">
                  <wp:extent cx="2327564" cy="1574197"/>
                  <wp:effectExtent l="0" t="0" r="0" b="6985"/>
                  <wp:docPr id="6586561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6561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234" cy="158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1B263A7C" w14:textId="77777777" w:rsidTr="00B56ED3">
        <w:trPr>
          <w:trHeight w:val="713"/>
        </w:trPr>
        <w:tc>
          <w:tcPr>
            <w:tcW w:w="343" w:type="dxa"/>
          </w:tcPr>
          <w:p w14:paraId="2B29FB75" w14:textId="0858DFD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8411" w:type="dxa"/>
          </w:tcPr>
          <w:p w14:paraId="2748BBD0" w14:textId="31494626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Instalar o ambiente virtual:</w:t>
            </w:r>
          </w:p>
          <w:p w14:paraId="47288A97" w14:textId="0D95453C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FAA52CF" wp14:editId="2D289894">
                  <wp:simplePos x="0" y="0"/>
                  <wp:positionH relativeFrom="column">
                    <wp:posOffset>2235</wp:posOffset>
                  </wp:positionH>
                  <wp:positionV relativeFrom="paragraph">
                    <wp:posOffset>2103</wp:posOffset>
                  </wp:positionV>
                  <wp:extent cx="1715770" cy="205105"/>
                  <wp:effectExtent l="0" t="0" r="0" b="4445"/>
                  <wp:wrapThrough wrapText="bothSides">
                    <wp:wrapPolygon edited="0">
                      <wp:start x="0" y="0"/>
                      <wp:lineTo x="0" y="20062"/>
                      <wp:lineTo x="21344" y="20062"/>
                      <wp:lineTo x="21344" y="0"/>
                      <wp:lineTo x="0" y="0"/>
                    </wp:wrapPolygon>
                  </wp:wrapThrough>
                  <wp:docPr id="3431851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85153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70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A077F2" w14:textId="20568A5D" w:rsidR="00E85FF8" w:rsidRDefault="00E85FF8" w:rsidP="00E85FF8">
            <w:pPr>
              <w:spacing w:after="0"/>
              <w:rPr>
                <w:sz w:val="20"/>
              </w:rPr>
            </w:pPr>
          </w:p>
        </w:tc>
      </w:tr>
      <w:tr w:rsidR="00E85FF8" w14:paraId="51E82D74" w14:textId="77777777" w:rsidTr="00B56ED3">
        <w:tc>
          <w:tcPr>
            <w:tcW w:w="343" w:type="dxa"/>
          </w:tcPr>
          <w:p w14:paraId="249E6A09" w14:textId="328DD77A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</w:t>
            </w:r>
          </w:p>
        </w:tc>
        <w:tc>
          <w:tcPr>
            <w:tcW w:w="8411" w:type="dxa"/>
          </w:tcPr>
          <w:p w14:paraId="79BDF15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Verificar a pasta criada:</w:t>
            </w:r>
          </w:p>
          <w:p w14:paraId="2E5987DF" w14:textId="269FBD1E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194BB0F" wp14:editId="36F2F23A">
                  <wp:extent cx="985652" cy="448023"/>
                  <wp:effectExtent l="0" t="0" r="5080" b="9525"/>
                  <wp:docPr id="136981345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8134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730" cy="45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69D94" w14:textId="72954515" w:rsidR="005E2AEC" w:rsidRDefault="005E2AEC">
            <w:pPr>
              <w:spacing w:after="0"/>
              <w:rPr>
                <w:sz w:val="20"/>
              </w:rPr>
            </w:pPr>
          </w:p>
        </w:tc>
      </w:tr>
      <w:tr w:rsidR="00E85FF8" w14:paraId="263444B2" w14:textId="77777777" w:rsidTr="00B56ED3">
        <w:tc>
          <w:tcPr>
            <w:tcW w:w="343" w:type="dxa"/>
          </w:tcPr>
          <w:p w14:paraId="53248A30" w14:textId="252078D8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E</w:t>
            </w:r>
          </w:p>
        </w:tc>
        <w:tc>
          <w:tcPr>
            <w:tcW w:w="8411" w:type="dxa"/>
          </w:tcPr>
          <w:p w14:paraId="3ECCA032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</w:t>
            </w:r>
            <w:r w:rsidRPr="005E2AEC">
              <w:rPr>
                <w:b/>
                <w:bCs/>
                <w:sz w:val="20"/>
              </w:rPr>
              <w:t>venv:</w:t>
            </w:r>
          </w:p>
          <w:p w14:paraId="3BD6457B" w14:textId="7D2D4FAC" w:rsidR="005E2AEC" w:rsidRDefault="005E2AEC" w:rsidP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63EBF23" wp14:editId="43CBD501">
                  <wp:extent cx="1199408" cy="1189657"/>
                  <wp:effectExtent l="0" t="0" r="1270" b="0"/>
                  <wp:docPr id="2523169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3169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770" cy="121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77B692D8" w14:textId="77777777" w:rsidTr="00B56ED3">
        <w:tc>
          <w:tcPr>
            <w:tcW w:w="343" w:type="dxa"/>
          </w:tcPr>
          <w:p w14:paraId="3E3C1F4E" w14:textId="4E568779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F</w:t>
            </w:r>
          </w:p>
        </w:tc>
        <w:tc>
          <w:tcPr>
            <w:tcW w:w="8411" w:type="dxa"/>
          </w:tcPr>
          <w:p w14:paraId="1CED4ACF" w14:textId="77777777" w:rsidR="00E85FF8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sz w:val="20"/>
              </w:rPr>
              <w:t xml:space="preserve">Mudar o tipo de terminal para </w:t>
            </w:r>
            <w:r w:rsidRPr="005E2AEC">
              <w:rPr>
                <w:b/>
                <w:bCs/>
                <w:sz w:val="20"/>
              </w:rPr>
              <w:t>Command Prompt</w:t>
            </w:r>
          </w:p>
          <w:p w14:paraId="7B3A6D53" w14:textId="77777777" w:rsidR="005E2AEC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Verifique é necessário mudar de terminal</w:t>
            </w:r>
          </w:p>
          <w:p w14:paraId="61B94594" w14:textId="3586EE3E" w:rsidR="00B56ED3" w:rsidRDefault="00B56ED3">
            <w:pPr>
              <w:spacing w:after="0"/>
              <w:rPr>
                <w:b/>
                <w:bCs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6E89A8" wp14:editId="07B9F1F0">
                  <wp:extent cx="1662545" cy="2269869"/>
                  <wp:effectExtent l="0" t="0" r="0" b="0"/>
                  <wp:docPr id="161312475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1247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09" cy="228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9C77C" w14:textId="72E63476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Leia no canto inferior direito que tipo de interpretador está selecionado. Caso não seja a venv selecione na pasta quando necessário.</w:t>
            </w:r>
          </w:p>
        </w:tc>
      </w:tr>
      <w:tr w:rsidR="00E85FF8" w14:paraId="11C4DB44" w14:textId="77777777" w:rsidTr="00B56ED3">
        <w:tc>
          <w:tcPr>
            <w:tcW w:w="343" w:type="dxa"/>
          </w:tcPr>
          <w:p w14:paraId="4E48CFE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lastRenderedPageBreak/>
              <w:t>G</w:t>
            </w:r>
          </w:p>
          <w:p w14:paraId="322C6E84" w14:textId="665BF20A" w:rsidR="005E2AEC" w:rsidRDefault="005E2AEC">
            <w:pPr>
              <w:spacing w:after="0"/>
              <w:rPr>
                <w:sz w:val="20"/>
              </w:rPr>
            </w:pPr>
          </w:p>
        </w:tc>
        <w:tc>
          <w:tcPr>
            <w:tcW w:w="8411" w:type="dxa"/>
          </w:tcPr>
          <w:p w14:paraId="5A1CA1D2" w14:textId="13F9B9B9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Ativar o ambiente virtual</w:t>
            </w:r>
          </w:p>
          <w:p w14:paraId="14AB68C1" w14:textId="77777777" w:rsidR="005E2AEC" w:rsidRDefault="005E2AEC">
            <w:pPr>
              <w:spacing w:after="0"/>
              <w:rPr>
                <w:sz w:val="20"/>
              </w:rPr>
            </w:pPr>
          </w:p>
          <w:p w14:paraId="0461473B" w14:textId="203B4B38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93575AB" wp14:editId="6A6DAF17">
                  <wp:simplePos x="0" y="0"/>
                  <wp:positionH relativeFrom="column">
                    <wp:posOffset>-65901</wp:posOffset>
                  </wp:positionH>
                  <wp:positionV relativeFrom="paragraph">
                    <wp:posOffset>23528</wp:posOffset>
                  </wp:positionV>
                  <wp:extent cx="4716642" cy="1009056"/>
                  <wp:effectExtent l="0" t="0" r="8255" b="635"/>
                  <wp:wrapTight wrapText="bothSides">
                    <wp:wrapPolygon edited="0">
                      <wp:start x="0" y="0"/>
                      <wp:lineTo x="0" y="21206"/>
                      <wp:lineTo x="21551" y="21206"/>
                      <wp:lineTo x="21551" y="0"/>
                      <wp:lineTo x="0" y="0"/>
                    </wp:wrapPolygon>
                  </wp:wrapTight>
                  <wp:docPr id="81504277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042776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558" cy="10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8CBA57" w14:textId="6F9EFB34" w:rsidR="005E2AEC" w:rsidRDefault="005E2AEC">
            <w:pPr>
              <w:spacing w:after="0"/>
              <w:rPr>
                <w:sz w:val="20"/>
              </w:rPr>
            </w:pPr>
          </w:p>
          <w:p w14:paraId="7F0125D0" w14:textId="24B6595B" w:rsidR="005E2AEC" w:rsidRDefault="005E2AEC">
            <w:pPr>
              <w:spacing w:after="0"/>
              <w:rPr>
                <w:sz w:val="20"/>
              </w:rPr>
            </w:pPr>
          </w:p>
          <w:p w14:paraId="310E9CB6" w14:textId="61F13F03" w:rsidR="005E2AEC" w:rsidRDefault="005E2AEC">
            <w:pPr>
              <w:spacing w:after="0"/>
              <w:rPr>
                <w:sz w:val="20"/>
              </w:rPr>
            </w:pPr>
          </w:p>
          <w:p w14:paraId="7E6F732B" w14:textId="45F34217" w:rsidR="00E85FF8" w:rsidRDefault="00E85FF8">
            <w:pPr>
              <w:spacing w:after="0"/>
              <w:rPr>
                <w:sz w:val="20"/>
              </w:rPr>
            </w:pPr>
          </w:p>
          <w:p w14:paraId="79CDB13B" w14:textId="77777777" w:rsidR="005E2AEC" w:rsidRDefault="005E2AEC">
            <w:pPr>
              <w:spacing w:after="0"/>
              <w:rPr>
                <w:sz w:val="20"/>
              </w:rPr>
            </w:pPr>
          </w:p>
          <w:p w14:paraId="3DCF2B84" w14:textId="77777777" w:rsidR="005E2AEC" w:rsidRDefault="005E2AEC">
            <w:pPr>
              <w:spacing w:after="0"/>
              <w:rPr>
                <w:sz w:val="20"/>
              </w:rPr>
            </w:pPr>
          </w:p>
          <w:p w14:paraId="5C8D2657" w14:textId="77777777" w:rsidR="005E2AEC" w:rsidRDefault="005E2AEC">
            <w:pPr>
              <w:spacing w:after="0"/>
              <w:rPr>
                <w:sz w:val="20"/>
              </w:rPr>
            </w:pPr>
          </w:p>
          <w:p w14:paraId="24B618E0" w14:textId="07FDD83F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Volte para pasta original principal.</w:t>
            </w:r>
          </w:p>
          <w:p w14:paraId="0FFA07D8" w14:textId="06DB9596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1065557" wp14:editId="6EE36B62">
                  <wp:extent cx="4650831" cy="1019956"/>
                  <wp:effectExtent l="0" t="0" r="0" b="8890"/>
                  <wp:docPr id="843930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9300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8141" cy="103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D09EA" w14:textId="77777777" w:rsidR="005E2AEC" w:rsidRDefault="005E2AEC">
            <w:pPr>
              <w:spacing w:after="0"/>
              <w:rPr>
                <w:sz w:val="20"/>
              </w:rPr>
            </w:pPr>
          </w:p>
          <w:p w14:paraId="6D989624" w14:textId="3D0EABC6" w:rsidR="005E2AEC" w:rsidRDefault="005E2AEC">
            <w:pPr>
              <w:spacing w:after="0"/>
              <w:rPr>
                <w:sz w:val="20"/>
              </w:rPr>
            </w:pPr>
          </w:p>
        </w:tc>
      </w:tr>
    </w:tbl>
    <w:p w14:paraId="18D4A392" w14:textId="77777777" w:rsidR="00E85FF8" w:rsidRDefault="00E85FF8">
      <w:pPr>
        <w:spacing w:after="0"/>
        <w:rPr>
          <w:sz w:val="20"/>
        </w:rPr>
      </w:pPr>
    </w:p>
    <w:p w14:paraId="32F6B373" w14:textId="77777777" w:rsidR="000063B5" w:rsidRDefault="000063B5">
      <w:pPr>
        <w:spacing w:after="0"/>
        <w:rPr>
          <w:sz w:val="20"/>
        </w:rPr>
      </w:pPr>
    </w:p>
    <w:p w14:paraId="3EF310BB" w14:textId="558849E1" w:rsidR="00B56ED3" w:rsidRDefault="00B56ED3" w:rsidP="00B56ED3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2</w:t>
      </w:r>
      <w:r>
        <w:t xml:space="preserve">: relembrar fundamentos de ambientes virtuais </w:t>
      </w:r>
    </w:p>
    <w:p w14:paraId="1C1B6CD4" w14:textId="77777777" w:rsidR="000063B5" w:rsidRDefault="000063B5">
      <w:pPr>
        <w:spacing w:after="0"/>
        <w:rPr>
          <w:sz w:val="20"/>
        </w:rPr>
      </w:pPr>
    </w:p>
    <w:p w14:paraId="25AFECF1" w14:textId="159F0CB8" w:rsidR="00B56ED3" w:rsidRDefault="00B56ED3">
      <w:pPr>
        <w:spacing w:after="0"/>
        <w:rPr>
          <w:sz w:val="20"/>
        </w:rPr>
      </w:pPr>
      <w:r>
        <w:rPr>
          <w:sz w:val="20"/>
        </w:rPr>
        <w:t>Quais problemas têm enfrentado com ambientes virtuais?</w:t>
      </w:r>
    </w:p>
    <w:p w14:paraId="549EE175" w14:textId="1E0D1C37" w:rsidR="00B56ED3" w:rsidRDefault="00B56ED3">
      <w:pPr>
        <w:spacing w:after="0"/>
        <w:rPr>
          <w:sz w:val="20"/>
        </w:rPr>
      </w:pPr>
      <w:r>
        <w:rPr>
          <w:sz w:val="20"/>
        </w:rPr>
        <w:t xml:space="preserve">O </w:t>
      </w:r>
      <w:r w:rsidRPr="00B56ED3">
        <w:rPr>
          <w:b/>
          <w:bCs/>
          <w:i/>
          <w:iCs/>
          <w:sz w:val="20"/>
        </w:rPr>
        <w:t xml:space="preserve">objetivo </w:t>
      </w:r>
      <w:r>
        <w:rPr>
          <w:b/>
          <w:bCs/>
          <w:i/>
          <w:iCs/>
          <w:sz w:val="20"/>
        </w:rPr>
        <w:t>desses ambientes</w:t>
      </w:r>
      <w:r>
        <w:rPr>
          <w:sz w:val="20"/>
        </w:rPr>
        <w:t xml:space="preserve"> é que você possa trabalhar com versões diferentes na mesma máquina.</w:t>
      </w:r>
    </w:p>
    <w:p w14:paraId="371247B4" w14:textId="288351D9" w:rsidR="00B56ED3" w:rsidRDefault="00B56ED3">
      <w:pPr>
        <w:spacing w:after="0"/>
        <w:rPr>
          <w:sz w:val="20"/>
        </w:rPr>
      </w:pPr>
      <w:r>
        <w:rPr>
          <w:sz w:val="20"/>
        </w:rPr>
        <w:t>Qual versão você está utilizando?</w:t>
      </w:r>
    </w:p>
    <w:p w14:paraId="6042050C" w14:textId="77777777" w:rsidR="00B56ED3" w:rsidRDefault="00B56ED3">
      <w:pPr>
        <w:spacing w:after="0"/>
        <w:rPr>
          <w:sz w:val="20"/>
        </w:rPr>
      </w:pPr>
    </w:p>
    <w:p w14:paraId="7A54B472" w14:textId="15D3C34C" w:rsidR="0045408A" w:rsidRDefault="0045408A">
      <w:pPr>
        <w:spacing w:after="0"/>
        <w:rPr>
          <w:sz w:val="20"/>
        </w:rPr>
      </w:pPr>
      <w:r>
        <w:rPr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40980438" w14:textId="77777777" w:rsidTr="0045408A">
        <w:tc>
          <w:tcPr>
            <w:tcW w:w="421" w:type="dxa"/>
          </w:tcPr>
          <w:p w14:paraId="3AF531E1" w14:textId="2F0D461E" w:rsidR="0045408A" w:rsidRDefault="0045408A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333" w:type="dxa"/>
          </w:tcPr>
          <w:p w14:paraId="6B874CBE" w14:textId="7845CFE9" w:rsidR="0045408A" w:rsidRDefault="0045408A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461C80" wp14:editId="45DB9FA1">
                  <wp:extent cx="4496938" cy="394585"/>
                  <wp:effectExtent l="0" t="0" r="0" b="5715"/>
                  <wp:docPr id="198117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51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402" cy="40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A67176" w14:textId="77777777" w:rsidR="0045408A" w:rsidRDefault="0045408A">
      <w:pPr>
        <w:spacing w:after="0"/>
        <w:rPr>
          <w:sz w:val="20"/>
        </w:rPr>
      </w:pPr>
    </w:p>
    <w:p w14:paraId="788075C3" w14:textId="538D8C22" w:rsidR="000063B5" w:rsidRDefault="000063B5">
      <w:pPr>
        <w:spacing w:after="0"/>
        <w:rPr>
          <w:sz w:val="20"/>
        </w:rPr>
      </w:pPr>
    </w:p>
    <w:p w14:paraId="6477897A" w14:textId="77777777" w:rsidR="00B56ED3" w:rsidRDefault="00B56ED3">
      <w:pPr>
        <w:spacing w:after="0"/>
        <w:rPr>
          <w:sz w:val="20"/>
        </w:rPr>
      </w:pPr>
    </w:p>
    <w:p w14:paraId="5C7CA09C" w14:textId="77777777" w:rsidR="00B56ED3" w:rsidRDefault="00B56ED3" w:rsidP="00B56ED3">
      <w:pPr>
        <w:pStyle w:val="Ttulo1"/>
        <w:rPr>
          <w:b/>
          <w:bCs/>
        </w:rPr>
      </w:pPr>
    </w:p>
    <w:p w14:paraId="3D96E1A9" w14:textId="03833B0A" w:rsidR="00B56ED3" w:rsidRPr="00B56ED3" w:rsidRDefault="00B56ED3" w:rsidP="0045408A">
      <w:pPr>
        <w:pStyle w:val="Ttulo1"/>
      </w:pPr>
      <w:r w:rsidRPr="00B56ED3">
        <w:rPr>
          <w:b/>
          <w:bCs/>
        </w:rPr>
        <w:t>Etapa 3</w:t>
      </w:r>
      <w:r w:rsidRPr="00B56ED3">
        <w:t>: explicar a utilização do protocolo HTTP</w:t>
      </w:r>
    </w:p>
    <w:p w14:paraId="7258E8EB" w14:textId="77777777" w:rsidR="00B56ED3" w:rsidRDefault="00B56ED3">
      <w:pPr>
        <w:spacing w:after="0"/>
        <w:rPr>
          <w:sz w:val="20"/>
        </w:rPr>
      </w:pPr>
    </w:p>
    <w:p w14:paraId="22B8061E" w14:textId="2C63262C" w:rsidR="00D4783A" w:rsidRPr="00D4783A" w:rsidRDefault="00D4783A" w:rsidP="00D4783A">
      <w:pPr>
        <w:jc w:val="both"/>
      </w:pPr>
      <w:r>
        <w:t xml:space="preserve">O protocolo HTTP tem como base a comunicação entre máquinas. Uma máquina cliente faz requisições para uma outra máquina servidora. Quando a máquina cliente faz um pedido para a máquina servidora chamados de </w:t>
      </w:r>
      <w:r w:rsidRPr="00D4783A">
        <w:rPr>
          <w:b/>
          <w:bCs/>
        </w:rPr>
        <w:t>request.</w:t>
      </w:r>
      <w:r>
        <w:rPr>
          <w:b/>
          <w:bCs/>
        </w:rPr>
        <w:t xml:space="preserve"> </w:t>
      </w:r>
      <w:r>
        <w:t xml:space="preserve">Agora quando o servidor da a resposta ao cliente chamamos de </w:t>
      </w:r>
      <w:r w:rsidRPr="00D4783A">
        <w:rPr>
          <w:b/>
          <w:bCs/>
        </w:rPr>
        <w:t>response.</w:t>
      </w:r>
    </w:p>
    <w:p w14:paraId="1C4F88B0" w14:textId="77777777" w:rsidR="00BA46FE" w:rsidRDefault="00BA46FE">
      <w:pPr>
        <w:spacing w:after="0"/>
        <w:rPr>
          <w:sz w:val="20"/>
        </w:rPr>
      </w:pPr>
    </w:p>
    <w:p w14:paraId="1FCBE3A4" w14:textId="5CE0D8F6" w:rsidR="00D4783A" w:rsidRDefault="00D4783A" w:rsidP="001A7344">
      <w:pPr>
        <w:keepNext/>
      </w:pPr>
      <w:r>
        <w:t>A tabela abaixo mostra os métodos HTTP: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E8D9C99" w14:textId="77777777" w:rsidTr="00D4783A">
        <w:tc>
          <w:tcPr>
            <w:tcW w:w="4377" w:type="dxa"/>
            <w:shd w:val="clear" w:color="auto" w:fill="000000" w:themeFill="text1"/>
          </w:tcPr>
          <w:p w14:paraId="420FE2DF" w14:textId="5B93A3EA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767F5931" w14:textId="74C3B11E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1FA4C837" w14:textId="77777777" w:rsidTr="00D4783A">
        <w:tc>
          <w:tcPr>
            <w:tcW w:w="4377" w:type="dxa"/>
          </w:tcPr>
          <w:p w14:paraId="69BD4D5B" w14:textId="73A22B1E" w:rsidR="00D4783A" w:rsidRDefault="00D4783A" w:rsidP="001A7344">
            <w:pPr>
              <w:keepNext/>
            </w:pPr>
            <w:r>
              <w:t>GET</w:t>
            </w:r>
          </w:p>
        </w:tc>
        <w:tc>
          <w:tcPr>
            <w:tcW w:w="4377" w:type="dxa"/>
          </w:tcPr>
          <w:p w14:paraId="1E4D899B" w14:textId="3F0D8568" w:rsidR="00D4783A" w:rsidRDefault="00D4783A" w:rsidP="001A7344">
            <w:pPr>
              <w:keepNext/>
            </w:pPr>
            <w:r>
              <w:t>“Pega” do servidor</w:t>
            </w:r>
          </w:p>
        </w:tc>
      </w:tr>
      <w:tr w:rsidR="00D4783A" w14:paraId="16FE5B85" w14:textId="77777777" w:rsidTr="00D4783A">
        <w:tc>
          <w:tcPr>
            <w:tcW w:w="4377" w:type="dxa"/>
          </w:tcPr>
          <w:p w14:paraId="0FA1B5B5" w14:textId="65AE1A99" w:rsidR="00D4783A" w:rsidRDefault="00D4783A" w:rsidP="001A7344">
            <w:pPr>
              <w:keepNext/>
            </w:pPr>
            <w:r>
              <w:t>POST</w:t>
            </w:r>
          </w:p>
        </w:tc>
        <w:tc>
          <w:tcPr>
            <w:tcW w:w="4377" w:type="dxa"/>
          </w:tcPr>
          <w:p w14:paraId="49C49E6B" w14:textId="61500337" w:rsidR="00D4783A" w:rsidRDefault="00D4783A" w:rsidP="001A7344">
            <w:pPr>
              <w:keepNext/>
            </w:pPr>
            <w:r>
              <w:t>Incluir “alguma coisa” no servidor</w:t>
            </w:r>
          </w:p>
        </w:tc>
      </w:tr>
      <w:tr w:rsidR="00D4783A" w14:paraId="23C77A0D" w14:textId="77777777" w:rsidTr="00D4783A">
        <w:tc>
          <w:tcPr>
            <w:tcW w:w="4377" w:type="dxa"/>
          </w:tcPr>
          <w:p w14:paraId="3709BF54" w14:textId="361E66D0" w:rsidR="00D4783A" w:rsidRDefault="00D4783A" w:rsidP="001A7344">
            <w:pPr>
              <w:keepNext/>
            </w:pPr>
            <w:r>
              <w:t>PUT</w:t>
            </w:r>
          </w:p>
        </w:tc>
        <w:tc>
          <w:tcPr>
            <w:tcW w:w="4377" w:type="dxa"/>
          </w:tcPr>
          <w:p w14:paraId="0BFDD455" w14:textId="2FF16923" w:rsidR="00D4783A" w:rsidRDefault="00D4783A" w:rsidP="001A7344">
            <w:pPr>
              <w:keepNext/>
            </w:pPr>
            <w:r>
              <w:t>Atualizar “alguma coisa” no servidor</w:t>
            </w:r>
          </w:p>
        </w:tc>
      </w:tr>
      <w:tr w:rsidR="00D4783A" w14:paraId="01A268CB" w14:textId="77777777" w:rsidTr="00D4783A">
        <w:tc>
          <w:tcPr>
            <w:tcW w:w="4377" w:type="dxa"/>
          </w:tcPr>
          <w:p w14:paraId="36A20EE7" w14:textId="59FE03A6" w:rsidR="00D4783A" w:rsidRDefault="00D4783A" w:rsidP="001A7344">
            <w:pPr>
              <w:keepNext/>
            </w:pPr>
            <w:r>
              <w:t>DELETE</w:t>
            </w:r>
          </w:p>
        </w:tc>
        <w:tc>
          <w:tcPr>
            <w:tcW w:w="4377" w:type="dxa"/>
          </w:tcPr>
          <w:p w14:paraId="02228704" w14:textId="60289398" w:rsidR="00D4783A" w:rsidRDefault="00D4783A" w:rsidP="001A7344">
            <w:pPr>
              <w:keepNext/>
            </w:pPr>
            <w:r>
              <w:t>Apagar “alguma coisa” no servidor</w:t>
            </w:r>
          </w:p>
        </w:tc>
      </w:tr>
    </w:tbl>
    <w:p w14:paraId="729D46EC" w14:textId="0FB31E8A" w:rsidR="00D4783A" w:rsidRDefault="00D4783A" w:rsidP="001A7344">
      <w:pPr>
        <w:keepNext/>
      </w:pPr>
    </w:p>
    <w:p w14:paraId="6CDF168A" w14:textId="4A834B4C" w:rsidR="00D4783A" w:rsidRDefault="00D4783A" w:rsidP="001A7344">
      <w:pPr>
        <w:keepNext/>
      </w:pPr>
      <w:r>
        <w:t>Nessa comunicação entre cliente e servidor ocorre vários problemas de comunicação, para cada problema temos um código específico: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7AA81F6" w14:textId="77777777" w:rsidTr="00826462">
        <w:tc>
          <w:tcPr>
            <w:tcW w:w="4377" w:type="dxa"/>
            <w:shd w:val="clear" w:color="auto" w:fill="000000" w:themeFill="text1"/>
          </w:tcPr>
          <w:p w14:paraId="7B954ABB" w14:textId="77777777" w:rsidR="00D4783A" w:rsidRPr="00D4783A" w:rsidRDefault="00D4783A" w:rsidP="00826462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2960F52D" w14:textId="77777777" w:rsidR="00D4783A" w:rsidRPr="00D4783A" w:rsidRDefault="00D4783A" w:rsidP="00826462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48569AAE" w14:textId="77777777" w:rsidTr="00826462">
        <w:tc>
          <w:tcPr>
            <w:tcW w:w="4377" w:type="dxa"/>
          </w:tcPr>
          <w:p w14:paraId="33488034" w14:textId="67412E4C" w:rsidR="00D4783A" w:rsidRDefault="00D4783A" w:rsidP="00826462">
            <w:pPr>
              <w:keepNext/>
            </w:pPr>
            <w:r>
              <w:t>200</w:t>
            </w:r>
          </w:p>
        </w:tc>
        <w:tc>
          <w:tcPr>
            <w:tcW w:w="4377" w:type="dxa"/>
          </w:tcPr>
          <w:p w14:paraId="7F6B0974" w14:textId="70D9E66B" w:rsidR="00D4783A" w:rsidRDefault="00D4783A" w:rsidP="00826462">
            <w:pPr>
              <w:keepNext/>
            </w:pPr>
            <w:r w:rsidRPr="0045408A">
              <w:rPr>
                <w:b/>
                <w:bCs/>
              </w:rPr>
              <w:t>OK</w:t>
            </w:r>
            <w:r>
              <w:t>. Deu tudo certo.</w:t>
            </w:r>
          </w:p>
        </w:tc>
      </w:tr>
      <w:tr w:rsidR="00D4783A" w14:paraId="2F4F21D6" w14:textId="77777777" w:rsidTr="00826462">
        <w:tc>
          <w:tcPr>
            <w:tcW w:w="4377" w:type="dxa"/>
          </w:tcPr>
          <w:p w14:paraId="3D78E2A6" w14:textId="138EAAD2" w:rsidR="00D4783A" w:rsidRDefault="00D4783A" w:rsidP="00826462">
            <w:pPr>
              <w:keepNext/>
            </w:pPr>
            <w:r>
              <w:t>302</w:t>
            </w:r>
          </w:p>
        </w:tc>
        <w:tc>
          <w:tcPr>
            <w:tcW w:w="4377" w:type="dxa"/>
          </w:tcPr>
          <w:p w14:paraId="619BC12F" w14:textId="2068EF9B" w:rsidR="00D4783A" w:rsidRDefault="00D4783A" w:rsidP="00826462">
            <w:pPr>
              <w:keepNext/>
            </w:pPr>
            <w:r w:rsidRPr="0045408A">
              <w:rPr>
                <w:b/>
                <w:bCs/>
              </w:rPr>
              <w:t>Found.</w:t>
            </w:r>
            <w:r>
              <w:t xml:space="preserve"> O recurso existe no servidor (típico de GET)</w:t>
            </w:r>
          </w:p>
        </w:tc>
      </w:tr>
      <w:tr w:rsidR="00D4783A" w14:paraId="05128B8E" w14:textId="77777777" w:rsidTr="00826462">
        <w:tc>
          <w:tcPr>
            <w:tcW w:w="4377" w:type="dxa"/>
          </w:tcPr>
          <w:p w14:paraId="09D1C897" w14:textId="71280A3C" w:rsidR="00D4783A" w:rsidRDefault="00D4783A" w:rsidP="00826462">
            <w:pPr>
              <w:keepNext/>
            </w:pPr>
            <w:r>
              <w:t>401</w:t>
            </w:r>
          </w:p>
        </w:tc>
        <w:tc>
          <w:tcPr>
            <w:tcW w:w="4377" w:type="dxa"/>
          </w:tcPr>
          <w:p w14:paraId="50090506" w14:textId="0294DEAB" w:rsidR="00D4783A" w:rsidRDefault="00D4783A" w:rsidP="00826462">
            <w:pPr>
              <w:keepNext/>
            </w:pPr>
            <w:r w:rsidRPr="0045408A">
              <w:rPr>
                <w:b/>
                <w:bCs/>
              </w:rPr>
              <w:t>Unauthorized</w:t>
            </w:r>
            <w:r>
              <w:t xml:space="preserve">. </w:t>
            </w:r>
            <w:r w:rsidR="0045408A">
              <w:t>Não realizou autenticação para acessar o recurso</w:t>
            </w:r>
          </w:p>
        </w:tc>
      </w:tr>
      <w:tr w:rsidR="00D4783A" w14:paraId="433219E5" w14:textId="77777777" w:rsidTr="00826462">
        <w:tc>
          <w:tcPr>
            <w:tcW w:w="4377" w:type="dxa"/>
          </w:tcPr>
          <w:p w14:paraId="338067EE" w14:textId="6ACA7462" w:rsidR="00D4783A" w:rsidRDefault="00D4783A" w:rsidP="00826462">
            <w:pPr>
              <w:keepNext/>
            </w:pPr>
            <w:r>
              <w:t>404</w:t>
            </w:r>
          </w:p>
        </w:tc>
        <w:tc>
          <w:tcPr>
            <w:tcW w:w="4377" w:type="dxa"/>
          </w:tcPr>
          <w:p w14:paraId="601FE8C8" w14:textId="79D8E328" w:rsidR="00D4783A" w:rsidRDefault="0045408A" w:rsidP="00826462">
            <w:pPr>
              <w:keepNext/>
            </w:pPr>
            <w:r w:rsidRPr="0045408A">
              <w:rPr>
                <w:b/>
                <w:bCs/>
              </w:rPr>
              <w:t>Not Found</w:t>
            </w:r>
            <w:r>
              <w:t>. O recurso que você solicitou não existe no servidor.</w:t>
            </w:r>
            <w:r w:rsidR="00D4783A">
              <w:t xml:space="preserve"> </w:t>
            </w:r>
          </w:p>
        </w:tc>
      </w:tr>
      <w:tr w:rsidR="00D4783A" w14:paraId="6FDB6C1B" w14:textId="77777777" w:rsidTr="00826462">
        <w:tc>
          <w:tcPr>
            <w:tcW w:w="4377" w:type="dxa"/>
          </w:tcPr>
          <w:p w14:paraId="40B1AD72" w14:textId="2852CA1E" w:rsidR="00D4783A" w:rsidRDefault="00D4783A" w:rsidP="00826462">
            <w:pPr>
              <w:keepNext/>
            </w:pPr>
            <w:r>
              <w:t>500</w:t>
            </w:r>
          </w:p>
        </w:tc>
        <w:tc>
          <w:tcPr>
            <w:tcW w:w="4377" w:type="dxa"/>
          </w:tcPr>
          <w:p w14:paraId="7B57BC30" w14:textId="341097FA" w:rsidR="00D4783A" w:rsidRDefault="0045408A" w:rsidP="00826462">
            <w:pPr>
              <w:keepNext/>
            </w:pPr>
            <w:r w:rsidRPr="0045408A">
              <w:rPr>
                <w:b/>
                <w:bCs/>
              </w:rPr>
              <w:t>Internal Server Error.</w:t>
            </w:r>
            <w:r>
              <w:t xml:space="preserve"> O servidor encontrou um erro durante o processamento da requisição.</w:t>
            </w:r>
          </w:p>
        </w:tc>
      </w:tr>
    </w:tbl>
    <w:p w14:paraId="5ABEAC13" w14:textId="77777777" w:rsidR="0045408A" w:rsidRDefault="0045408A" w:rsidP="0045408A">
      <w:pPr>
        <w:pStyle w:val="Ttulo1"/>
        <w:rPr>
          <w:b/>
          <w:bCs/>
        </w:rPr>
      </w:pPr>
    </w:p>
    <w:p w14:paraId="1A972B28" w14:textId="2B403102" w:rsidR="0045408A" w:rsidRDefault="0045408A" w:rsidP="0045408A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7E93EFF5" w14:textId="77777777" w:rsidTr="0045408A">
        <w:tc>
          <w:tcPr>
            <w:tcW w:w="421" w:type="dxa"/>
          </w:tcPr>
          <w:p w14:paraId="37DF4BF4" w14:textId="3B7FBA49" w:rsidR="0045408A" w:rsidRDefault="0045408A" w:rsidP="0045408A">
            <w:r>
              <w:t>A</w:t>
            </w:r>
          </w:p>
        </w:tc>
        <w:tc>
          <w:tcPr>
            <w:tcW w:w="8333" w:type="dxa"/>
          </w:tcPr>
          <w:p w14:paraId="0C71A357" w14:textId="581E4577" w:rsidR="0045408A" w:rsidRDefault="0045408A" w:rsidP="0045408A">
            <w:r>
              <w:t xml:space="preserve">Os principais métodos HTTP são: GET, POST, PUT, DELETE </w:t>
            </w:r>
          </w:p>
        </w:tc>
      </w:tr>
      <w:tr w:rsidR="0045408A" w14:paraId="6ED35F61" w14:textId="77777777" w:rsidTr="0045408A">
        <w:tc>
          <w:tcPr>
            <w:tcW w:w="421" w:type="dxa"/>
          </w:tcPr>
          <w:p w14:paraId="4EDFC915" w14:textId="3DFF0672" w:rsidR="0045408A" w:rsidRDefault="0045408A" w:rsidP="0045408A">
            <w:r>
              <w:t>B</w:t>
            </w:r>
          </w:p>
        </w:tc>
        <w:tc>
          <w:tcPr>
            <w:tcW w:w="8333" w:type="dxa"/>
          </w:tcPr>
          <w:p w14:paraId="7A321819" w14:textId="598B18B4" w:rsidR="0045408A" w:rsidRDefault="0045408A" w:rsidP="0045408A">
            <w:r>
              <w:t>Existem diversos números que possuem significados semânticos no mundo do protocolo HTTP. Cada número representa uma mensagem do que ocorreu na comuniçaõ entre cliente e servidor.</w:t>
            </w:r>
          </w:p>
        </w:tc>
      </w:tr>
      <w:tr w:rsidR="0045408A" w14:paraId="2CFBFD26" w14:textId="77777777" w:rsidTr="0045408A">
        <w:tc>
          <w:tcPr>
            <w:tcW w:w="421" w:type="dxa"/>
          </w:tcPr>
          <w:p w14:paraId="3FF969A2" w14:textId="5A2B6AE7" w:rsidR="0045408A" w:rsidRDefault="0045408A" w:rsidP="0045408A">
            <w:r>
              <w:t>C</w:t>
            </w:r>
          </w:p>
        </w:tc>
        <w:tc>
          <w:tcPr>
            <w:tcW w:w="8333" w:type="dxa"/>
          </w:tcPr>
          <w:p w14:paraId="5E563A00" w14:textId="2BB27153" w:rsidR="0045408A" w:rsidRDefault="0045408A" w:rsidP="0045408A">
            <w:r>
              <w:t>O padrão REST traz boas práticas de utilização do HTTP</w:t>
            </w:r>
          </w:p>
        </w:tc>
      </w:tr>
      <w:tr w:rsidR="0045408A" w14:paraId="37B191BE" w14:textId="77777777" w:rsidTr="0045408A">
        <w:tc>
          <w:tcPr>
            <w:tcW w:w="421" w:type="dxa"/>
          </w:tcPr>
          <w:p w14:paraId="35808B7B" w14:textId="3230E56A" w:rsidR="0045408A" w:rsidRDefault="0045408A" w:rsidP="0045408A">
            <w:r>
              <w:lastRenderedPageBreak/>
              <w:t>D</w:t>
            </w:r>
          </w:p>
        </w:tc>
        <w:tc>
          <w:tcPr>
            <w:tcW w:w="8333" w:type="dxa"/>
          </w:tcPr>
          <w:p w14:paraId="1F73C74D" w14:textId="7C33EA81" w:rsidR="0045408A" w:rsidRDefault="0045408A" w:rsidP="0045408A">
            <w:r>
              <w:t>Quando uma API aplica o padrão REST, chamamos essa API de API RESTFull</w:t>
            </w:r>
          </w:p>
        </w:tc>
      </w:tr>
    </w:tbl>
    <w:p w14:paraId="74454BA9" w14:textId="77777777" w:rsidR="0045408A" w:rsidRDefault="0045408A" w:rsidP="0045408A"/>
    <w:p w14:paraId="0E401F51" w14:textId="77777777" w:rsidR="0045408A" w:rsidRPr="0045408A" w:rsidRDefault="0045408A" w:rsidP="0045408A"/>
    <w:p w14:paraId="2CED17BC" w14:textId="2D8B427A" w:rsidR="0045408A" w:rsidRDefault="0045408A" w:rsidP="0045408A">
      <w:pPr>
        <w:pStyle w:val="Ttulo1"/>
      </w:pPr>
      <w:r w:rsidRPr="00127D5A">
        <w:rPr>
          <w:b/>
          <w:bCs/>
        </w:rPr>
        <w:t>Etapa 4</w:t>
      </w:r>
      <w:r>
        <w:t xml:space="preserve">: criar a aplicação (estrutura de pastas e design patterns) </w:t>
      </w:r>
    </w:p>
    <w:p w14:paraId="6291B57C" w14:textId="77777777" w:rsidR="0045408A" w:rsidRPr="0045408A" w:rsidRDefault="0045408A" w:rsidP="0045408A"/>
    <w:p w14:paraId="5F0E0AD9" w14:textId="0A858AED" w:rsidR="00D4783A" w:rsidRDefault="00F4110E" w:rsidP="001A7344">
      <w:pPr>
        <w:keepNext/>
      </w:pPr>
      <w:r>
        <w:lastRenderedPageBreak/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F4110E" w14:paraId="43C67D6F" w14:textId="77777777" w:rsidTr="00F4110E">
        <w:tc>
          <w:tcPr>
            <w:tcW w:w="704" w:type="dxa"/>
          </w:tcPr>
          <w:p w14:paraId="3815F1F0" w14:textId="59387F8B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050" w:type="dxa"/>
          </w:tcPr>
          <w:p w14:paraId="60C8D58F" w14:textId="77777777" w:rsidR="00F4110E" w:rsidRDefault="00F4110E" w:rsidP="001A7344">
            <w:pPr>
              <w:keepNext/>
              <w:rPr>
                <w:b/>
                <w:bCs/>
              </w:rPr>
            </w:pPr>
            <w:r>
              <w:t xml:space="preserve">Criar a pasta </w:t>
            </w:r>
            <w:r w:rsidRPr="00F4110E">
              <w:rPr>
                <w:b/>
                <w:bCs/>
              </w:rPr>
              <w:t>app</w:t>
            </w:r>
            <w:r>
              <w:t xml:space="preserve"> dentro da pasta </w:t>
            </w:r>
            <w:r w:rsidRPr="00F4110E">
              <w:rPr>
                <w:b/>
                <w:bCs/>
              </w:rPr>
              <w:t>projectscore</w:t>
            </w:r>
          </w:p>
          <w:p w14:paraId="3CEF4F6B" w14:textId="13B5BD3F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3E29DBC0" wp14:editId="3E9DEA6C">
                  <wp:extent cx="4101152" cy="1009378"/>
                  <wp:effectExtent l="0" t="0" r="0" b="635"/>
                  <wp:docPr id="10629138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9138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426" cy="101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0E70D676" w14:textId="77777777" w:rsidTr="00F4110E">
        <w:tc>
          <w:tcPr>
            <w:tcW w:w="704" w:type="dxa"/>
          </w:tcPr>
          <w:p w14:paraId="30C6E2B1" w14:textId="4B3717A9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050" w:type="dxa"/>
          </w:tcPr>
          <w:p w14:paraId="30E1DB05" w14:textId="77777777" w:rsidR="00F4110E" w:rsidRDefault="00F4110E" w:rsidP="001A7344">
            <w:pPr>
              <w:keepNext/>
            </w:pPr>
            <w:r>
              <w:t>Dentro da pasta app criar mais três pastas:</w:t>
            </w:r>
          </w:p>
          <w:p w14:paraId="58F37232" w14:textId="3BBBB6F0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B65DD6C" wp14:editId="29D965BA">
                  <wp:extent cx="1794681" cy="1689933"/>
                  <wp:effectExtent l="0" t="0" r="0" b="5715"/>
                  <wp:docPr id="8132916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2916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20" cy="169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3F631FA8" w14:textId="77777777" w:rsidTr="00F4110E">
        <w:tc>
          <w:tcPr>
            <w:tcW w:w="704" w:type="dxa"/>
          </w:tcPr>
          <w:p w14:paraId="69D977F3" w14:textId="58C23497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050" w:type="dxa"/>
          </w:tcPr>
          <w:p w14:paraId="2FAABD77" w14:textId="77777777" w:rsidR="00F4110E" w:rsidRDefault="00F4110E" w:rsidP="001A7344">
            <w:pPr>
              <w:keepNext/>
            </w:pPr>
            <w:r>
              <w:t>Criar um arquivo de inicialização dentro da pasta app e dentro de cada pasta criada na pasta app.</w:t>
            </w:r>
          </w:p>
          <w:p w14:paraId="56DB8AA7" w14:textId="1862A99C" w:rsidR="00F4110E" w:rsidRDefault="00F4110E" w:rsidP="00F4110E">
            <w:pPr>
              <w:keepNext/>
            </w:pPr>
            <w:r>
              <w:rPr>
                <w:noProof/>
              </w:rPr>
              <w:drawing>
                <wp:inline distT="0" distB="0" distL="0" distR="0" wp14:anchorId="4BF83082" wp14:editId="66F9CE0D">
                  <wp:extent cx="2252271" cy="2183642"/>
                  <wp:effectExtent l="0" t="0" r="0" b="7620"/>
                  <wp:docPr id="11271431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14311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486" cy="218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9BA07" w14:textId="77777777" w:rsidR="00F4110E" w:rsidRDefault="00F4110E" w:rsidP="001A7344">
      <w:pPr>
        <w:keepNext/>
      </w:pPr>
    </w:p>
    <w:p w14:paraId="3F1F62A4" w14:textId="77777777" w:rsidR="00F4110E" w:rsidRDefault="00F4110E" w:rsidP="001A7344">
      <w:pPr>
        <w:keepNext/>
      </w:pPr>
    </w:p>
    <w:p w14:paraId="5E9988C6" w14:textId="77777777" w:rsidR="00F4110E" w:rsidRDefault="00F4110E" w:rsidP="001A7344">
      <w:pPr>
        <w:keepNext/>
      </w:pPr>
    </w:p>
    <w:p w14:paraId="652E239E" w14:textId="77777777" w:rsidR="00F4110E" w:rsidRDefault="00F4110E" w:rsidP="001A7344">
      <w:pPr>
        <w:keepNext/>
      </w:pPr>
    </w:p>
    <w:p w14:paraId="06CADE68" w14:textId="77777777" w:rsidR="00F4110E" w:rsidRDefault="00F4110E" w:rsidP="001A7344">
      <w:pPr>
        <w:keepNext/>
      </w:pPr>
    </w:p>
    <w:p w14:paraId="642AEB1B" w14:textId="77777777" w:rsidR="00F4110E" w:rsidRDefault="00F4110E" w:rsidP="001A7344">
      <w:pPr>
        <w:keepNext/>
      </w:pPr>
    </w:p>
    <w:p w14:paraId="1CA3840A" w14:textId="77777777" w:rsidR="00F4110E" w:rsidRDefault="00F4110E" w:rsidP="001A7344">
      <w:pPr>
        <w:keepNext/>
      </w:pPr>
    </w:p>
    <w:p w14:paraId="3DCCF5E2" w14:textId="77777777" w:rsidR="00F4110E" w:rsidRDefault="00F4110E" w:rsidP="001A7344">
      <w:pPr>
        <w:keepNext/>
      </w:pPr>
    </w:p>
    <w:p w14:paraId="6969C218" w14:textId="480D3592" w:rsidR="0045408A" w:rsidRPr="004D6375" w:rsidRDefault="00F4110E" w:rsidP="001A7344">
      <w:pPr>
        <w:keepNext/>
        <w:rPr>
          <w:b/>
          <w:bCs/>
        </w:rPr>
      </w:pPr>
      <w:r w:rsidRPr="004D6375">
        <w:rPr>
          <w:b/>
          <w:bCs/>
        </w:rPr>
        <w:lastRenderedPageBreak/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F4110E" w14:paraId="15B39D86" w14:textId="77777777" w:rsidTr="00F4110E">
        <w:tc>
          <w:tcPr>
            <w:tcW w:w="421" w:type="dxa"/>
          </w:tcPr>
          <w:p w14:paraId="5D3260BD" w14:textId="00D812F4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333" w:type="dxa"/>
          </w:tcPr>
          <w:p w14:paraId="70B61E41" w14:textId="39C46952" w:rsidR="00F4110E" w:rsidRDefault="00F4110E" w:rsidP="001A7344">
            <w:pPr>
              <w:keepNext/>
            </w:pPr>
            <w:r>
              <w:t>Design Patterns são padrões de projetos</w:t>
            </w:r>
          </w:p>
        </w:tc>
      </w:tr>
      <w:tr w:rsidR="00F4110E" w14:paraId="4529CF8A" w14:textId="77777777" w:rsidTr="00F4110E">
        <w:tc>
          <w:tcPr>
            <w:tcW w:w="421" w:type="dxa"/>
          </w:tcPr>
          <w:p w14:paraId="26AEE58A" w14:textId="3F0949C1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333" w:type="dxa"/>
          </w:tcPr>
          <w:p w14:paraId="1EA89A07" w14:textId="5DFFA56F" w:rsidR="00F4110E" w:rsidRDefault="00F4110E" w:rsidP="001A7344">
            <w:pPr>
              <w:keepNext/>
            </w:pPr>
            <w:r>
              <w:t xml:space="preserve">Padrões de projetos em programação é criar pastas para dividir a programação </w:t>
            </w:r>
          </w:p>
        </w:tc>
      </w:tr>
      <w:tr w:rsidR="00F4110E" w14:paraId="4CA40DAA" w14:textId="77777777" w:rsidTr="00F4110E">
        <w:tc>
          <w:tcPr>
            <w:tcW w:w="421" w:type="dxa"/>
          </w:tcPr>
          <w:p w14:paraId="700BC888" w14:textId="337A70FC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0F18FCB9" w14:textId="1208E997" w:rsidR="00F4110E" w:rsidRDefault="00F4110E" w:rsidP="001A7344">
            <w:pPr>
              <w:keepNext/>
            </w:pPr>
            <w:r>
              <w:t>Cada pasta fica responsável por uma camada</w:t>
            </w:r>
          </w:p>
        </w:tc>
      </w:tr>
      <w:tr w:rsidR="00F4110E" w14:paraId="375E87CB" w14:textId="77777777" w:rsidTr="00F4110E">
        <w:tc>
          <w:tcPr>
            <w:tcW w:w="421" w:type="dxa"/>
          </w:tcPr>
          <w:p w14:paraId="4CACFF09" w14:textId="7AF5F954" w:rsidR="00F4110E" w:rsidRDefault="00F4110E" w:rsidP="001A7344">
            <w:pPr>
              <w:keepNext/>
            </w:pPr>
            <w:r>
              <w:t>D</w:t>
            </w:r>
          </w:p>
        </w:tc>
        <w:tc>
          <w:tcPr>
            <w:tcW w:w="8333" w:type="dxa"/>
          </w:tcPr>
          <w:p w14:paraId="23C0D2AA" w14:textId="52AECCB1" w:rsidR="00F4110E" w:rsidRDefault="00F4110E" w:rsidP="001A7344">
            <w:pPr>
              <w:keepNext/>
            </w:pPr>
            <w:r>
              <w:t>Nas linguagens usa-se pastas, pacotes, módulos, a nomenclatura vária, mas o objetivo é o mesmo “separar para organizar”</w:t>
            </w:r>
          </w:p>
        </w:tc>
      </w:tr>
      <w:tr w:rsidR="00F4110E" w14:paraId="2781AC96" w14:textId="77777777" w:rsidTr="00F4110E">
        <w:tc>
          <w:tcPr>
            <w:tcW w:w="421" w:type="dxa"/>
          </w:tcPr>
          <w:p w14:paraId="408C4DE3" w14:textId="16EF8D60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6194E0D1" w14:textId="69AF17D6" w:rsidR="00F4110E" w:rsidRDefault="00F4110E" w:rsidP="001A7344">
            <w:pPr>
              <w:keepNext/>
            </w:pPr>
            <w:r>
              <w:t>Nessa organização as aplicações web podem e devem ser escalonáveis, facilitando a manutenção no futuro</w:t>
            </w:r>
          </w:p>
        </w:tc>
      </w:tr>
      <w:tr w:rsidR="00F4110E" w14:paraId="58034F3D" w14:textId="77777777" w:rsidTr="00F4110E">
        <w:tc>
          <w:tcPr>
            <w:tcW w:w="421" w:type="dxa"/>
          </w:tcPr>
          <w:p w14:paraId="34C6B73B" w14:textId="7D326D64" w:rsidR="00F4110E" w:rsidRDefault="00F4110E" w:rsidP="001A7344">
            <w:pPr>
              <w:keepNext/>
            </w:pPr>
            <w:r>
              <w:t>E</w:t>
            </w:r>
          </w:p>
        </w:tc>
        <w:tc>
          <w:tcPr>
            <w:tcW w:w="8333" w:type="dxa"/>
          </w:tcPr>
          <w:p w14:paraId="467029E0" w14:textId="66A2C57D" w:rsidR="00F4110E" w:rsidRDefault="00F4110E" w:rsidP="001A7344">
            <w:pPr>
              <w:keepNext/>
            </w:pPr>
            <w:r>
              <w:t>Ela no início aparenta ter mais trabalho, depois você consegue usufruir da organização.</w:t>
            </w:r>
          </w:p>
        </w:tc>
      </w:tr>
      <w:tr w:rsidR="00F4110E" w14:paraId="2B5DB20A" w14:textId="77777777" w:rsidTr="00F4110E">
        <w:tc>
          <w:tcPr>
            <w:tcW w:w="421" w:type="dxa"/>
          </w:tcPr>
          <w:p w14:paraId="1203C156" w14:textId="310C1B42" w:rsidR="00F4110E" w:rsidRDefault="00F4110E" w:rsidP="001A7344">
            <w:pPr>
              <w:keepNext/>
            </w:pPr>
            <w:r>
              <w:t>F</w:t>
            </w:r>
          </w:p>
        </w:tc>
        <w:tc>
          <w:tcPr>
            <w:tcW w:w="8333" w:type="dxa"/>
          </w:tcPr>
          <w:p w14:paraId="351CC27B" w14:textId="014C4E75" w:rsidR="00F4110E" w:rsidRDefault="00F4110E" w:rsidP="001A7344">
            <w:pPr>
              <w:keepNext/>
            </w:pPr>
            <w:r>
              <w:t>No mundo web, o padrão mais conhecido é MVC</w:t>
            </w:r>
          </w:p>
        </w:tc>
      </w:tr>
      <w:tr w:rsidR="00F4110E" w14:paraId="472E43AF" w14:textId="77777777" w:rsidTr="00F4110E">
        <w:tc>
          <w:tcPr>
            <w:tcW w:w="421" w:type="dxa"/>
          </w:tcPr>
          <w:p w14:paraId="61D51DCF" w14:textId="54E75881" w:rsidR="00F4110E" w:rsidRDefault="00F4110E" w:rsidP="001A7344">
            <w:pPr>
              <w:keepNext/>
            </w:pPr>
            <w:r>
              <w:t>G</w:t>
            </w:r>
          </w:p>
        </w:tc>
        <w:tc>
          <w:tcPr>
            <w:tcW w:w="8333" w:type="dxa"/>
          </w:tcPr>
          <w:p w14:paraId="47E56A5D" w14:textId="55B68186" w:rsidR="00F4110E" w:rsidRDefault="00F4110E" w:rsidP="001A7344">
            <w:pPr>
              <w:keepNext/>
            </w:pPr>
            <w:r>
              <w:t>No python, o mais conhecido é MTV usado no framework Django</w:t>
            </w:r>
          </w:p>
        </w:tc>
      </w:tr>
      <w:tr w:rsidR="00F4110E" w14:paraId="198316EF" w14:textId="77777777" w:rsidTr="00F4110E">
        <w:tc>
          <w:tcPr>
            <w:tcW w:w="421" w:type="dxa"/>
          </w:tcPr>
          <w:p w14:paraId="4212EFA0" w14:textId="55138A64" w:rsidR="00F4110E" w:rsidRDefault="00F4110E" w:rsidP="001A7344">
            <w:pPr>
              <w:keepNext/>
            </w:pPr>
            <w:r>
              <w:t>H</w:t>
            </w:r>
          </w:p>
        </w:tc>
        <w:tc>
          <w:tcPr>
            <w:tcW w:w="8333" w:type="dxa"/>
          </w:tcPr>
          <w:p w14:paraId="6B7F9BA6" w14:textId="51397905" w:rsidR="00F4110E" w:rsidRDefault="00F4110E" w:rsidP="001A7344">
            <w:pPr>
              <w:keepNext/>
            </w:pPr>
            <w:r>
              <w:t>MVC ( model -view – controller)</w:t>
            </w:r>
          </w:p>
        </w:tc>
      </w:tr>
      <w:tr w:rsidR="00F4110E" w14:paraId="0AC23A08" w14:textId="77777777" w:rsidTr="00F4110E">
        <w:tc>
          <w:tcPr>
            <w:tcW w:w="421" w:type="dxa"/>
          </w:tcPr>
          <w:p w14:paraId="6AFB5215" w14:textId="5838F768" w:rsidR="00F4110E" w:rsidRDefault="00F4110E" w:rsidP="001A7344">
            <w:pPr>
              <w:keepNext/>
            </w:pPr>
            <w:r>
              <w:t>I</w:t>
            </w:r>
          </w:p>
        </w:tc>
        <w:tc>
          <w:tcPr>
            <w:tcW w:w="8333" w:type="dxa"/>
          </w:tcPr>
          <w:p w14:paraId="4688D78E" w14:textId="281C4886" w:rsidR="00F4110E" w:rsidRDefault="00F4110E" w:rsidP="001A7344">
            <w:pPr>
              <w:keepNext/>
            </w:pPr>
            <w:r>
              <w:t>MTV (model – template – view)</w:t>
            </w:r>
          </w:p>
        </w:tc>
      </w:tr>
      <w:tr w:rsidR="00F4110E" w14:paraId="2165C1EF" w14:textId="77777777" w:rsidTr="00F4110E">
        <w:tc>
          <w:tcPr>
            <w:tcW w:w="421" w:type="dxa"/>
          </w:tcPr>
          <w:p w14:paraId="3292335E" w14:textId="57CDB4A1" w:rsidR="00F4110E" w:rsidRDefault="00F4110E" w:rsidP="001A7344">
            <w:pPr>
              <w:keepNext/>
            </w:pPr>
            <w:r>
              <w:t>J</w:t>
            </w:r>
          </w:p>
        </w:tc>
        <w:tc>
          <w:tcPr>
            <w:tcW w:w="8333" w:type="dxa"/>
          </w:tcPr>
          <w:p w14:paraId="2DC95F9C" w14:textId="13CA93EC" w:rsidR="00F4110E" w:rsidRDefault="00F4110E" w:rsidP="001A7344">
            <w:pPr>
              <w:keepNext/>
            </w:pPr>
            <w:r>
              <w:t>Model – é o modelo dos dados</w:t>
            </w:r>
          </w:p>
        </w:tc>
      </w:tr>
      <w:tr w:rsidR="00F4110E" w14:paraId="58F9BF5A" w14:textId="77777777" w:rsidTr="00F4110E">
        <w:tc>
          <w:tcPr>
            <w:tcW w:w="421" w:type="dxa"/>
          </w:tcPr>
          <w:p w14:paraId="632B9566" w14:textId="002EB844" w:rsidR="00F4110E" w:rsidRDefault="00F4110E" w:rsidP="001A7344">
            <w:pPr>
              <w:keepNext/>
            </w:pPr>
            <w:r>
              <w:t>K</w:t>
            </w:r>
          </w:p>
        </w:tc>
        <w:tc>
          <w:tcPr>
            <w:tcW w:w="8333" w:type="dxa"/>
          </w:tcPr>
          <w:p w14:paraId="1A0F5342" w14:textId="2B89E3E0" w:rsidR="00F4110E" w:rsidRDefault="00F4110E" w:rsidP="001A7344">
            <w:pPr>
              <w:keepNext/>
            </w:pPr>
            <w:r>
              <w:t>Template – é o html (front-end) da aplicação</w:t>
            </w:r>
          </w:p>
        </w:tc>
      </w:tr>
      <w:tr w:rsidR="00F4110E" w14:paraId="51DF096C" w14:textId="77777777" w:rsidTr="00F4110E">
        <w:tc>
          <w:tcPr>
            <w:tcW w:w="421" w:type="dxa"/>
          </w:tcPr>
          <w:p w14:paraId="6AFDC51C" w14:textId="74794681" w:rsidR="00F4110E" w:rsidRDefault="00F4110E" w:rsidP="001A7344">
            <w:pPr>
              <w:keepNext/>
            </w:pPr>
            <w:r>
              <w:t>L</w:t>
            </w:r>
          </w:p>
        </w:tc>
        <w:tc>
          <w:tcPr>
            <w:tcW w:w="8333" w:type="dxa"/>
          </w:tcPr>
          <w:p w14:paraId="247FB211" w14:textId="6BB79170" w:rsidR="00F4110E" w:rsidRDefault="00F4110E" w:rsidP="001A7344">
            <w:pPr>
              <w:keepNext/>
            </w:pPr>
            <w:r>
              <w:t>View – trata as requisições da aplicação web (aplicando HTTP e rotas)</w:t>
            </w:r>
          </w:p>
        </w:tc>
      </w:tr>
      <w:tr w:rsidR="00F4110E" w14:paraId="38CEE4E9" w14:textId="77777777" w:rsidTr="00F4110E">
        <w:tc>
          <w:tcPr>
            <w:tcW w:w="421" w:type="dxa"/>
          </w:tcPr>
          <w:p w14:paraId="2B49C0FE" w14:textId="74308586" w:rsidR="00F4110E" w:rsidRDefault="00F4110E" w:rsidP="001A7344">
            <w:pPr>
              <w:keepNext/>
            </w:pPr>
            <w:r>
              <w:t>M</w:t>
            </w:r>
          </w:p>
        </w:tc>
        <w:tc>
          <w:tcPr>
            <w:tcW w:w="8333" w:type="dxa"/>
          </w:tcPr>
          <w:p w14:paraId="477D9BCD" w14:textId="6ED5B0F8" w:rsidR="00F4110E" w:rsidRDefault="00F4110E" w:rsidP="001A7344">
            <w:pPr>
              <w:keepNext/>
            </w:pPr>
            <w:r>
              <w:t>O design patterns tanto MVC como MTV são muito utilizados no mercado de trabalho devido sua aplicabilidade nos frameworks e softwares de grande escala (corporativo)</w:t>
            </w:r>
          </w:p>
        </w:tc>
      </w:tr>
      <w:tr w:rsidR="00E9290C" w14:paraId="5FC7430C" w14:textId="77777777" w:rsidTr="00F4110E">
        <w:tc>
          <w:tcPr>
            <w:tcW w:w="421" w:type="dxa"/>
          </w:tcPr>
          <w:p w14:paraId="7F03DCA9" w14:textId="7A641F4A" w:rsidR="00E9290C" w:rsidRDefault="00E9290C" w:rsidP="001A7344">
            <w:pPr>
              <w:keepNext/>
            </w:pPr>
            <w:r>
              <w:t>N</w:t>
            </w:r>
          </w:p>
        </w:tc>
        <w:tc>
          <w:tcPr>
            <w:tcW w:w="8333" w:type="dxa"/>
          </w:tcPr>
          <w:p w14:paraId="365489E0" w14:textId="77777777" w:rsidR="00E9290C" w:rsidRDefault="00E9290C" w:rsidP="001A7344">
            <w:pPr>
              <w:keepNext/>
            </w:pPr>
            <w:r>
              <w:t>Analisar imagem do funcionamento de design pattern:</w:t>
            </w:r>
          </w:p>
          <w:p w14:paraId="52353F39" w14:textId="643A305D" w:rsidR="00E9290C" w:rsidRDefault="00E9290C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75E3F65" wp14:editId="1D7799C3">
                  <wp:extent cx="2975212" cy="2975212"/>
                  <wp:effectExtent l="0" t="0" r="0" b="0"/>
                  <wp:docPr id="39236663" name="Imagem 3" descr="Como funciona a arquitetura MTV (Django) | by Diandra Andrade e Silva |  Med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mo funciona a arquitetura MTV (Django) | by Diandra Andrade e Silva |  Med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523" cy="2984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856C8" w14:textId="77777777" w:rsidR="00F4110E" w:rsidRDefault="00F4110E" w:rsidP="001A7344">
      <w:pPr>
        <w:keepNext/>
      </w:pPr>
    </w:p>
    <w:p w14:paraId="6AE9DBBA" w14:textId="77777777" w:rsidR="00E9290C" w:rsidRDefault="00E9290C" w:rsidP="00E9290C">
      <w:pPr>
        <w:pStyle w:val="Ttulo1"/>
        <w:rPr>
          <w:b/>
          <w:bCs/>
        </w:rPr>
      </w:pPr>
    </w:p>
    <w:p w14:paraId="17DFF8D3" w14:textId="22125C4B" w:rsidR="00E9290C" w:rsidRDefault="00E9290C" w:rsidP="00E9290C">
      <w:pPr>
        <w:pStyle w:val="Ttulo1"/>
      </w:pPr>
      <w:r w:rsidRPr="00127D5A">
        <w:rPr>
          <w:b/>
          <w:bCs/>
        </w:rPr>
        <w:lastRenderedPageBreak/>
        <w:t>Etapa 5</w:t>
      </w:r>
      <w:r>
        <w:t xml:space="preserve">: </w:t>
      </w:r>
      <w:r w:rsidR="004A6A91">
        <w:t>preparando o flask</w:t>
      </w:r>
    </w:p>
    <w:p w14:paraId="62BC4FBC" w14:textId="4F22CF33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O framework que iremos utilizar é o Flask. Ele é um microframework, devido sua simplicidade sua popularidade cresce a cada dia. É preciso entender que dentro do flask possui outras bibliotecas que o apoiam, cito: Werkzeug e a Jinja2.</w:t>
      </w:r>
    </w:p>
    <w:p w14:paraId="426554F3" w14:textId="1EED6CB7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A </w:t>
      </w:r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Werkzeug tem 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o objetivo de oferecer recursos para o programador utilizar o HTTP.</w:t>
      </w:r>
    </w:p>
    <w:p w14:paraId="7E8FF51B" w14:textId="43917D0E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Analis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cabeçalho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HTTP;</w:t>
      </w:r>
    </w:p>
    <w:p w14:paraId="73BAFE3F" w14:textId="27BBE185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Facili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tar o trabalho </w:t>
      </w:r>
      <w:r w:rsidR="00E9290C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requisições e respostas;</w:t>
      </w:r>
    </w:p>
    <w:p w14:paraId="67B8B763" w14:textId="222519B0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Depur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 interativamente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;</w:t>
      </w:r>
    </w:p>
    <w:p w14:paraId="34603E96" w14:textId="1B07FC74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ao Unicode;</w:t>
      </w:r>
    </w:p>
    <w:p w14:paraId="6B4DD05D" w14:textId="0DB20563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 sessões e cookies;</w:t>
      </w:r>
    </w:p>
    <w:p w14:paraId="233F71C1" w14:textId="6087BFEF" w:rsid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um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istema de roteamento integrado.</w:t>
      </w:r>
    </w:p>
    <w:p w14:paraId="3DAA0AC0" w14:textId="370AE550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Por outro lado, o Jinja2 é uma biblioteca que tem como objetivo trabalhar com template.</w:t>
      </w:r>
    </w:p>
    <w:p w14:paraId="7BFF0467" w14:textId="764452EB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 ela você pode:</w:t>
      </w:r>
    </w:p>
    <w:p w14:paraId="1CBD502D" w14:textId="13350C2E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herança de template</w:t>
      </w:r>
    </w:p>
    <w:p w14:paraId="3EB96B7B" w14:textId="02795623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Prevenção de XSS</w:t>
      </w:r>
    </w:p>
    <w:p w14:paraId="4B448E18" w14:textId="60C19D40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Sintaxe configurável</w:t>
      </w:r>
    </w:p>
    <w:p w14:paraId="541D08AE" w14:textId="3C48680C" w:rsidR="00E02A2B" w:rsidRDefault="00E9290C" w:rsidP="001D5EE6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Execução de código Python em páginas HTML</w:t>
      </w:r>
    </w:p>
    <w:p w14:paraId="7E5BC44F" w14:textId="3973EB71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E9290C" w14:paraId="1AE3EC46" w14:textId="77777777" w:rsidTr="00E9290C">
        <w:tc>
          <w:tcPr>
            <w:tcW w:w="421" w:type="dxa"/>
          </w:tcPr>
          <w:p w14:paraId="2F5A4BDE" w14:textId="74C4F1A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A</w:t>
            </w:r>
          </w:p>
        </w:tc>
        <w:tc>
          <w:tcPr>
            <w:tcW w:w="8333" w:type="dxa"/>
          </w:tcPr>
          <w:p w14:paraId="361D3E18" w14:textId="572BA16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um framework?</w:t>
            </w:r>
          </w:p>
        </w:tc>
      </w:tr>
      <w:tr w:rsidR="00E9290C" w14:paraId="6BCA6D23" w14:textId="77777777" w:rsidTr="00E9290C">
        <w:tc>
          <w:tcPr>
            <w:tcW w:w="421" w:type="dxa"/>
          </w:tcPr>
          <w:p w14:paraId="34EBECD5" w14:textId="3FDB07F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B</w:t>
            </w:r>
          </w:p>
        </w:tc>
        <w:tc>
          <w:tcPr>
            <w:tcW w:w="8333" w:type="dxa"/>
          </w:tcPr>
          <w:p w14:paraId="59E97215" w14:textId="2A66A8E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um template engine?</w:t>
            </w:r>
          </w:p>
        </w:tc>
      </w:tr>
      <w:tr w:rsidR="00E9290C" w14:paraId="430D44C0" w14:textId="77777777" w:rsidTr="00E9290C">
        <w:tc>
          <w:tcPr>
            <w:tcW w:w="421" w:type="dxa"/>
          </w:tcPr>
          <w:p w14:paraId="4FC9CBEE" w14:textId="3F6AC96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C</w:t>
            </w:r>
          </w:p>
        </w:tc>
        <w:tc>
          <w:tcPr>
            <w:tcW w:w="8333" w:type="dxa"/>
          </w:tcPr>
          <w:p w14:paraId="0BA138D0" w14:textId="7FC2B55A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jinja2?</w:t>
            </w:r>
          </w:p>
        </w:tc>
      </w:tr>
      <w:tr w:rsidR="00E9290C" w14:paraId="293A73E7" w14:textId="77777777" w:rsidTr="00E9290C">
        <w:tc>
          <w:tcPr>
            <w:tcW w:w="421" w:type="dxa"/>
          </w:tcPr>
          <w:p w14:paraId="6F1354A3" w14:textId="0135A83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D</w:t>
            </w:r>
          </w:p>
        </w:tc>
        <w:tc>
          <w:tcPr>
            <w:tcW w:w="8333" w:type="dxa"/>
          </w:tcPr>
          <w:p w14:paraId="53A2D7B7" w14:textId="17A35CB5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</w:t>
            </w:r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Werkzeug?</w:t>
            </w:r>
          </w:p>
        </w:tc>
      </w:tr>
      <w:tr w:rsidR="00AF331A" w14:paraId="4DC2599A" w14:textId="77777777" w:rsidTr="00E9290C">
        <w:tc>
          <w:tcPr>
            <w:tcW w:w="421" w:type="dxa"/>
          </w:tcPr>
          <w:p w14:paraId="15AE94FB" w14:textId="33F45871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</w:t>
            </w:r>
          </w:p>
        </w:tc>
        <w:tc>
          <w:tcPr>
            <w:tcW w:w="8333" w:type="dxa"/>
          </w:tcPr>
          <w:p w14:paraId="65963028" w14:textId="67962365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Quais as vantagens de utilizar o Jinja2?</w:t>
            </w:r>
          </w:p>
        </w:tc>
      </w:tr>
    </w:tbl>
    <w:p w14:paraId="508C2005" w14:textId="77777777" w:rsidR="00AF331A" w:rsidRDefault="00AF331A" w:rsidP="00AF331A"/>
    <w:p w14:paraId="1F8AF740" w14:textId="6E29B185" w:rsidR="00AF331A" w:rsidRDefault="00AF331A" w:rsidP="00AF331A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6"/>
        <w:gridCol w:w="8418"/>
      </w:tblGrid>
      <w:tr w:rsidR="00AF331A" w14:paraId="21A5FED3" w14:textId="77777777" w:rsidTr="004A6A91">
        <w:tc>
          <w:tcPr>
            <w:tcW w:w="336" w:type="dxa"/>
          </w:tcPr>
          <w:p w14:paraId="5A80C813" w14:textId="4F348131" w:rsidR="00AF331A" w:rsidRDefault="00AF331A" w:rsidP="00AF331A">
            <w:r>
              <w:t>A</w:t>
            </w:r>
          </w:p>
        </w:tc>
        <w:tc>
          <w:tcPr>
            <w:tcW w:w="8418" w:type="dxa"/>
          </w:tcPr>
          <w:p w14:paraId="02834CDD" w14:textId="372F6A4E" w:rsidR="00AF331A" w:rsidRDefault="00AF331A" w:rsidP="00AF331A">
            <w:r>
              <w:t>Instalar o Flask (com a venv ativada e posicionado no diretório principal):</w:t>
            </w:r>
          </w:p>
          <w:p w14:paraId="19886C0D" w14:textId="3AE71A0A" w:rsidR="00AF331A" w:rsidRDefault="00AF331A" w:rsidP="00AF331A">
            <w:r>
              <w:rPr>
                <w:noProof/>
              </w:rPr>
              <w:drawing>
                <wp:inline distT="0" distB="0" distL="0" distR="0" wp14:anchorId="4EDEC614" wp14:editId="5361BBF1">
                  <wp:extent cx="2181225" cy="323850"/>
                  <wp:effectExtent l="0" t="0" r="9525" b="0"/>
                  <wp:docPr id="17211523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152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31A" w14:paraId="570B2C20" w14:textId="77777777" w:rsidTr="004A6A91">
        <w:tc>
          <w:tcPr>
            <w:tcW w:w="336" w:type="dxa"/>
          </w:tcPr>
          <w:p w14:paraId="782D9ECB" w14:textId="7DACCACE" w:rsidR="00AF331A" w:rsidRDefault="00AF331A" w:rsidP="00AF331A">
            <w:r>
              <w:t>C</w:t>
            </w:r>
          </w:p>
        </w:tc>
        <w:tc>
          <w:tcPr>
            <w:tcW w:w="8418" w:type="dxa"/>
          </w:tcPr>
          <w:p w14:paraId="76BB488C" w14:textId="77777777" w:rsidR="00AF331A" w:rsidRDefault="00CF5D07" w:rsidP="00AF331A">
            <w:r>
              <w:t>Gerar uma lista dos pacotes instalados juntamente com o flask:</w:t>
            </w:r>
          </w:p>
          <w:p w14:paraId="0931D027" w14:textId="14B69543" w:rsidR="00CF5D07" w:rsidRDefault="00CF5D07" w:rsidP="00AF331A">
            <w:r>
              <w:rPr>
                <w:noProof/>
              </w:rPr>
              <w:lastRenderedPageBreak/>
              <w:drawing>
                <wp:inline distT="0" distB="0" distL="0" distR="0" wp14:anchorId="3B88D60D" wp14:editId="0B8878BB">
                  <wp:extent cx="5565140" cy="2212975"/>
                  <wp:effectExtent l="0" t="0" r="0" b="0"/>
                  <wp:docPr id="109088551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88551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9AB6E" w14:textId="77777777" w:rsidR="00AF331A" w:rsidRDefault="00AF331A" w:rsidP="00AF331A"/>
    <w:p w14:paraId="4A6022EC" w14:textId="06CBED3F" w:rsidR="00CF5D07" w:rsidRDefault="004A6A91" w:rsidP="004A6A91">
      <w:pPr>
        <w:pStyle w:val="Ttulo1"/>
      </w:pPr>
      <w:r>
        <w:t xml:space="preserve">Etapa 6: </w:t>
      </w:r>
      <w:r w:rsidR="00074DCA">
        <w:t xml:space="preserve">instalar </w:t>
      </w:r>
      <w:r>
        <w:t xml:space="preserve">pacotes </w:t>
      </w:r>
    </w:p>
    <w:p w14:paraId="7636A620" w14:textId="77777777" w:rsidR="00D11174" w:rsidRDefault="00D11174" w:rsidP="007165A0"/>
    <w:p w14:paraId="5D3F2CAD" w14:textId="5F45FEBA" w:rsidR="004A6A91" w:rsidRDefault="004A6A91" w:rsidP="007165A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4A6A91" w14:paraId="7B492DD8" w14:textId="77777777" w:rsidTr="004A6A91">
        <w:tc>
          <w:tcPr>
            <w:tcW w:w="704" w:type="dxa"/>
          </w:tcPr>
          <w:p w14:paraId="26337396" w14:textId="5478CD9D" w:rsidR="004A6A91" w:rsidRDefault="004A6A91" w:rsidP="007165A0">
            <w:r>
              <w:t>A</w:t>
            </w:r>
          </w:p>
        </w:tc>
        <w:tc>
          <w:tcPr>
            <w:tcW w:w="8050" w:type="dxa"/>
          </w:tcPr>
          <w:p w14:paraId="57A6A87B" w14:textId="3CAD6F9F" w:rsidR="004A6A91" w:rsidRDefault="004A6A91" w:rsidP="007165A0">
            <w:r>
              <w:t>Instalar o “mysql-connector-python 8.3.0” :</w:t>
            </w:r>
          </w:p>
          <w:p w14:paraId="1EE611E5" w14:textId="05376D4A" w:rsidR="004A6A91" w:rsidRDefault="004A6A91" w:rsidP="004A6A91">
            <w:r>
              <w:rPr>
                <w:noProof/>
              </w:rPr>
              <w:drawing>
                <wp:inline distT="0" distB="0" distL="0" distR="0" wp14:anchorId="7A6B649B" wp14:editId="7725EE64">
                  <wp:extent cx="3234519" cy="192361"/>
                  <wp:effectExtent l="0" t="0" r="0" b="0"/>
                  <wp:docPr id="21457587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587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918" cy="20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3928B178" w14:textId="77777777" w:rsidTr="004A6A91">
        <w:tc>
          <w:tcPr>
            <w:tcW w:w="704" w:type="dxa"/>
          </w:tcPr>
          <w:p w14:paraId="4170A564" w14:textId="64A00219" w:rsidR="004A6A91" w:rsidRDefault="004A6A91" w:rsidP="007165A0">
            <w:r>
              <w:t>B</w:t>
            </w:r>
          </w:p>
        </w:tc>
        <w:tc>
          <w:tcPr>
            <w:tcW w:w="8050" w:type="dxa"/>
          </w:tcPr>
          <w:p w14:paraId="7E86EC5E" w14:textId="77777777" w:rsidR="004A6A91" w:rsidRDefault="004A6A91" w:rsidP="007165A0">
            <w:r>
              <w:t>Dê um pip freeze &gt; requirements.txt</w:t>
            </w:r>
          </w:p>
          <w:p w14:paraId="1985B2CA" w14:textId="61744C66" w:rsidR="004A6A91" w:rsidRDefault="004A6A91" w:rsidP="004A6A91">
            <w:r>
              <w:rPr>
                <w:noProof/>
              </w:rPr>
              <w:drawing>
                <wp:inline distT="0" distB="0" distL="0" distR="0" wp14:anchorId="52CB83F3" wp14:editId="792BFB49">
                  <wp:extent cx="3548418" cy="2115283"/>
                  <wp:effectExtent l="0" t="0" r="0" b="0"/>
                  <wp:docPr id="8116443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64439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956" cy="21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41A96170" w14:textId="77777777" w:rsidTr="004A6A91">
        <w:tc>
          <w:tcPr>
            <w:tcW w:w="704" w:type="dxa"/>
          </w:tcPr>
          <w:p w14:paraId="692D2A5F" w14:textId="45A3E0B0" w:rsidR="004A6A91" w:rsidRDefault="004A6A91" w:rsidP="007165A0">
            <w:r>
              <w:t>C</w:t>
            </w:r>
          </w:p>
        </w:tc>
        <w:tc>
          <w:tcPr>
            <w:tcW w:w="8050" w:type="dxa"/>
          </w:tcPr>
          <w:p w14:paraId="35EDF264" w14:textId="77777777" w:rsidR="004A6A91" w:rsidRDefault="004A6A91" w:rsidP="007165A0">
            <w:r>
              <w:t>Instalar:</w:t>
            </w:r>
          </w:p>
          <w:p w14:paraId="04BF804B" w14:textId="659093AA" w:rsidR="004A6A91" w:rsidRDefault="004A6A91" w:rsidP="007165A0">
            <w:r>
              <w:rPr>
                <w:noProof/>
              </w:rPr>
              <w:drawing>
                <wp:inline distT="0" distB="0" distL="0" distR="0" wp14:anchorId="767DCC21" wp14:editId="530CF2FE">
                  <wp:extent cx="3752850" cy="438150"/>
                  <wp:effectExtent l="0" t="0" r="0" b="0"/>
                  <wp:docPr id="8064414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4414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B0C5211" w14:textId="77777777" w:rsidTr="004A6A91">
        <w:tc>
          <w:tcPr>
            <w:tcW w:w="704" w:type="dxa"/>
          </w:tcPr>
          <w:p w14:paraId="4464CBF5" w14:textId="52B54F09" w:rsidR="004C6E9D" w:rsidRDefault="004C6E9D" w:rsidP="007165A0">
            <w:r>
              <w:t>D</w:t>
            </w:r>
          </w:p>
        </w:tc>
        <w:tc>
          <w:tcPr>
            <w:tcW w:w="8050" w:type="dxa"/>
          </w:tcPr>
          <w:p w14:paraId="1654AB84" w14:textId="77777777" w:rsidR="004C6E9D" w:rsidRDefault="004C6E9D" w:rsidP="007165A0">
            <w:r>
              <w:t>Verificar as instalações:</w:t>
            </w:r>
          </w:p>
          <w:p w14:paraId="69F159BB" w14:textId="437E929D" w:rsidR="004C6E9D" w:rsidRDefault="004C6E9D" w:rsidP="007165A0">
            <w:r>
              <w:rPr>
                <w:noProof/>
              </w:rPr>
              <w:lastRenderedPageBreak/>
              <w:drawing>
                <wp:inline distT="0" distB="0" distL="0" distR="0" wp14:anchorId="69CB6A07" wp14:editId="26B4133D">
                  <wp:extent cx="3393330" cy="2661314"/>
                  <wp:effectExtent l="0" t="0" r="0" b="5715"/>
                  <wp:docPr id="1161398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985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064" cy="26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C3149F2" w14:textId="77777777" w:rsidTr="004A6A91">
        <w:tc>
          <w:tcPr>
            <w:tcW w:w="704" w:type="dxa"/>
          </w:tcPr>
          <w:p w14:paraId="1C3B3840" w14:textId="39EEC5D2" w:rsidR="004C6E9D" w:rsidRDefault="004C6E9D" w:rsidP="007165A0">
            <w:r>
              <w:lastRenderedPageBreak/>
              <w:t>E</w:t>
            </w:r>
          </w:p>
        </w:tc>
        <w:tc>
          <w:tcPr>
            <w:tcW w:w="8050" w:type="dxa"/>
          </w:tcPr>
          <w:p w14:paraId="26E9A37A" w14:textId="4676FEF1" w:rsidR="004C6E9D" w:rsidRDefault="004C6E9D" w:rsidP="007165A0">
            <w:r>
              <w:rPr>
                <w:noProof/>
              </w:rPr>
              <w:drawing>
                <wp:inline distT="0" distB="0" distL="0" distR="0" wp14:anchorId="5E1F4807" wp14:editId="711B24A2">
                  <wp:extent cx="3057525" cy="361950"/>
                  <wp:effectExtent l="0" t="0" r="9525" b="0"/>
                  <wp:docPr id="20662830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8306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49B24" w14:textId="3C1D6B04" w:rsidR="00537620" w:rsidRDefault="00537620" w:rsidP="00537620">
      <w:pPr>
        <w:keepNext/>
      </w:pPr>
    </w:p>
    <w:p w14:paraId="27AB8FC8" w14:textId="0246280B" w:rsidR="00830BBA" w:rsidRDefault="00830BBA" w:rsidP="00830BBA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7</w:t>
      </w:r>
      <w:r w:rsidR="00991CAB">
        <w:rPr>
          <w:b/>
          <w:bCs/>
        </w:rPr>
        <w:t xml:space="preserve"> e 8</w:t>
      </w:r>
      <w:r>
        <w:t xml:space="preserve">: </w:t>
      </w:r>
      <w:r w:rsidR="00991CAB">
        <w:t>criar models , conectar com banco e realizar migrations</w:t>
      </w:r>
      <w:r>
        <w:t xml:space="preserve"> </w:t>
      </w:r>
    </w:p>
    <w:p w14:paraId="68CF2127" w14:textId="09F139C4" w:rsidR="00537620" w:rsidRDefault="00830BBA" w:rsidP="0053762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5"/>
        <w:gridCol w:w="8299"/>
      </w:tblGrid>
      <w:tr w:rsidR="004D6375" w14:paraId="237FD285" w14:textId="77777777" w:rsidTr="004D6375">
        <w:trPr>
          <w:trHeight w:val="2553"/>
        </w:trPr>
        <w:tc>
          <w:tcPr>
            <w:tcW w:w="455" w:type="dxa"/>
          </w:tcPr>
          <w:p w14:paraId="17F93A0A" w14:textId="3114E6A3" w:rsidR="00830BBA" w:rsidRDefault="00830BBA" w:rsidP="00537620">
            <w:r>
              <w:t>A</w:t>
            </w:r>
          </w:p>
        </w:tc>
        <w:tc>
          <w:tcPr>
            <w:tcW w:w="8299" w:type="dxa"/>
          </w:tcPr>
          <w:p w14:paraId="50C63D09" w14:textId="77777777" w:rsidR="00830BBA" w:rsidRDefault="00830BBA" w:rsidP="00537620">
            <w:r>
              <w:t xml:space="preserve">Criar um arquivo </w:t>
            </w:r>
            <w:r w:rsidRPr="00830BBA">
              <w:rPr>
                <w:b/>
                <w:bCs/>
                <w:i/>
                <w:iCs/>
              </w:rPr>
              <w:t>config.py</w:t>
            </w:r>
            <w:r>
              <w:t xml:space="preserve"> no projeto raiz:</w:t>
            </w:r>
          </w:p>
          <w:p w14:paraId="404EF804" w14:textId="38EC11B6" w:rsidR="00830BBA" w:rsidRDefault="00830BBA" w:rsidP="00537620">
            <w:r>
              <w:rPr>
                <w:noProof/>
              </w:rPr>
              <w:drawing>
                <wp:inline distT="0" distB="0" distL="0" distR="0" wp14:anchorId="537035E1" wp14:editId="221C3CBA">
                  <wp:extent cx="4895850" cy="1291557"/>
                  <wp:effectExtent l="0" t="0" r="0" b="4445"/>
                  <wp:docPr id="932620640" name="Imagem 4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20640" name="Imagem 4" descr="Tela de computador com texto preto sobre fundo branco&#10;&#10;Descrição gerada automaticament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052" cy="129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44675" w14:textId="67806001" w:rsidR="00830BBA" w:rsidRDefault="00830BBA" w:rsidP="00537620"/>
        </w:tc>
      </w:tr>
      <w:tr w:rsidR="004D6375" w14:paraId="1A9E235A" w14:textId="77777777" w:rsidTr="004D6375">
        <w:tc>
          <w:tcPr>
            <w:tcW w:w="455" w:type="dxa"/>
          </w:tcPr>
          <w:p w14:paraId="79BBEDE3" w14:textId="36928804" w:rsidR="00830BBA" w:rsidRDefault="00830BBA" w:rsidP="00537620">
            <w:r>
              <w:t>B</w:t>
            </w:r>
          </w:p>
        </w:tc>
        <w:tc>
          <w:tcPr>
            <w:tcW w:w="8299" w:type="dxa"/>
          </w:tcPr>
          <w:p w14:paraId="555CCB42" w14:textId="77777777" w:rsidR="00830BBA" w:rsidRDefault="001844A3" w:rsidP="00537620">
            <w:r>
              <w:t>Estudar, corrigir e analisar codificação:</w:t>
            </w:r>
          </w:p>
          <w:p w14:paraId="13EC2798" w14:textId="55CD233E" w:rsidR="001844A3" w:rsidRPr="001844A3" w:rsidRDefault="001844A3" w:rsidP="00537620">
            <w:pPr>
              <w:rPr>
                <w:b/>
                <w:bCs/>
              </w:rPr>
            </w:pPr>
            <w:r w:rsidRPr="001844A3">
              <w:rPr>
                <w:b/>
                <w:bCs/>
              </w:rPr>
              <w:t>Lista de Codificação 01:</w:t>
            </w:r>
          </w:p>
          <w:p w14:paraId="3A7EB46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DEBUG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</w:p>
          <w:p w14:paraId="29DB609B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USERNAME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6015F2F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PASSWORD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4516298C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SERVER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localhost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7E44AE7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DB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projectscore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2BE5AD1A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SQLALCHEMY_DATABASE_URI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=f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'mysql://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USERNAME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: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PASSWORD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@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DB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</w:t>
            </w:r>
          </w:p>
          <w:p w14:paraId="252E75D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SQLALCHEMY_TRACK_MODIFICATIONS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</w:p>
          <w:p w14:paraId="39A218CC" w14:textId="52170E7D" w:rsidR="001844A3" w:rsidRDefault="001844A3" w:rsidP="00537620"/>
        </w:tc>
      </w:tr>
      <w:tr w:rsidR="004D6375" w14:paraId="524045B9" w14:textId="77777777" w:rsidTr="004D6375">
        <w:tc>
          <w:tcPr>
            <w:tcW w:w="455" w:type="dxa"/>
          </w:tcPr>
          <w:p w14:paraId="3FBEF3FC" w14:textId="39CDDEA9" w:rsidR="00830BBA" w:rsidRDefault="001844A3" w:rsidP="00537620">
            <w:r>
              <w:lastRenderedPageBreak/>
              <w:t>C</w:t>
            </w:r>
          </w:p>
        </w:tc>
        <w:tc>
          <w:tcPr>
            <w:tcW w:w="8299" w:type="dxa"/>
          </w:tcPr>
          <w:p w14:paraId="128E898A" w14:textId="77777777" w:rsidR="00830BBA" w:rsidRDefault="001844A3" w:rsidP="0053762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8B697A7" wp14:editId="06FFBC09">
                  <wp:simplePos x="0" y="0"/>
                  <wp:positionH relativeFrom="column">
                    <wp:posOffset>1588</wp:posOffset>
                  </wp:positionH>
                  <wp:positionV relativeFrom="paragraph">
                    <wp:posOffset>953</wp:posOffset>
                  </wp:positionV>
                  <wp:extent cx="2085975" cy="2068877"/>
                  <wp:effectExtent l="0" t="0" r="0" b="7620"/>
                  <wp:wrapTight wrapText="bothSides">
                    <wp:wrapPolygon edited="0">
                      <wp:start x="0" y="0"/>
                      <wp:lineTo x="0" y="21481"/>
                      <wp:lineTo x="21304" y="21481"/>
                      <wp:lineTo x="21304" y="0"/>
                      <wp:lineTo x="0" y="0"/>
                    </wp:wrapPolygon>
                  </wp:wrapTight>
                  <wp:docPr id="14409030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03002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06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Verificar pacotes :</w:t>
            </w:r>
          </w:p>
          <w:p w14:paraId="4D7AEF4B" w14:textId="5186F751" w:rsidR="001844A3" w:rsidRDefault="001844A3" w:rsidP="00537620">
            <w:pPr>
              <w:rPr>
                <w:noProof/>
              </w:rPr>
            </w:pPr>
            <w:r>
              <w:rPr>
                <w:noProof/>
              </w:rPr>
              <w:t>Flask-SQLAlchemy: trabalhar com ORM e Flask</w:t>
            </w:r>
          </w:p>
          <w:p w14:paraId="310F4410" w14:textId="77777777" w:rsidR="001844A3" w:rsidRDefault="001844A3" w:rsidP="00537620">
            <w:r>
              <w:t>mysql-connector-python : conector com banco</w:t>
            </w:r>
          </w:p>
          <w:p w14:paraId="1BA2DE8B" w14:textId="104091F8" w:rsidR="001844A3" w:rsidRDefault="001844A3" w:rsidP="00537620">
            <w:r>
              <w:t>SQLAlchemy: ORM escolhido</w:t>
            </w:r>
          </w:p>
        </w:tc>
      </w:tr>
      <w:tr w:rsidR="004D6375" w14:paraId="3B12F9BE" w14:textId="77777777" w:rsidTr="004D6375">
        <w:tc>
          <w:tcPr>
            <w:tcW w:w="455" w:type="dxa"/>
          </w:tcPr>
          <w:p w14:paraId="06BFB223" w14:textId="182C8F98" w:rsidR="00830BBA" w:rsidRDefault="001844A3" w:rsidP="00537620">
            <w:r>
              <w:t>D</w:t>
            </w:r>
          </w:p>
        </w:tc>
        <w:tc>
          <w:tcPr>
            <w:tcW w:w="8299" w:type="dxa"/>
          </w:tcPr>
          <w:p w14:paraId="032199B9" w14:textId="2D7685E0" w:rsidR="00830BBA" w:rsidRDefault="001844A3" w:rsidP="001844A3">
            <w:pPr>
              <w:pStyle w:val="NormalWeb"/>
            </w:pPr>
            <w:r>
              <w:t xml:space="preserve">O SQLAlchemy é uma biblioteca de mapeamento objeto-relacional (ORM) que fornece um conjunto completo de comandos para manipular bancos de dados utilizando o Python. </w:t>
            </w:r>
          </w:p>
        </w:tc>
      </w:tr>
      <w:tr w:rsidR="004D6375" w14:paraId="13F33ED3" w14:textId="77777777" w:rsidTr="004D6375">
        <w:tc>
          <w:tcPr>
            <w:tcW w:w="455" w:type="dxa"/>
          </w:tcPr>
          <w:p w14:paraId="6203B5F5" w14:textId="17ACB61B" w:rsidR="00830BBA" w:rsidRDefault="001844A3" w:rsidP="00537620">
            <w:r>
              <w:t>E</w:t>
            </w:r>
          </w:p>
        </w:tc>
        <w:tc>
          <w:tcPr>
            <w:tcW w:w="8299" w:type="dxa"/>
          </w:tcPr>
          <w:p w14:paraId="436850DE" w14:textId="0AFF8394" w:rsidR="00830BBA" w:rsidRDefault="001844A3" w:rsidP="00537620">
            <w:r>
              <w:t>Frameworks ORM tentam reduzir o tamanho do trabalho que temos ao nos conectar principalmente com bases de dados relacionais.</w:t>
            </w:r>
          </w:p>
        </w:tc>
      </w:tr>
      <w:tr w:rsidR="004D6375" w14:paraId="32421852" w14:textId="77777777" w:rsidTr="004D6375">
        <w:tc>
          <w:tcPr>
            <w:tcW w:w="455" w:type="dxa"/>
          </w:tcPr>
          <w:p w14:paraId="75BDE6E3" w14:textId="57D2EC58" w:rsidR="00830BBA" w:rsidRDefault="001844A3" w:rsidP="00537620">
            <w:r>
              <w:t>F</w:t>
            </w:r>
          </w:p>
        </w:tc>
        <w:tc>
          <w:tcPr>
            <w:tcW w:w="8299" w:type="dxa"/>
          </w:tcPr>
          <w:p w14:paraId="6D9F0C74" w14:textId="77777777" w:rsidR="00830BBA" w:rsidRDefault="001844A3" w:rsidP="00537620">
            <w:r>
              <w:t>ORM é um acrônimo para object-relational mapping – mapeamento objeto-relacional.</w:t>
            </w:r>
          </w:p>
          <w:p w14:paraId="09ADC10B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classe acaba sendo interpretada como uma tabela;</w:t>
            </w:r>
          </w:p>
          <w:p w14:paraId="69D3830F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linha de uma tabela, bem como seus relacionamentos, é tratada como instância do objeto relacionado à tabela em questão.</w:t>
            </w:r>
          </w:p>
          <w:p w14:paraId="114F8230" w14:textId="7C70FF26" w:rsidR="001844A3" w:rsidRDefault="001844A3" w:rsidP="00537620"/>
        </w:tc>
      </w:tr>
      <w:tr w:rsidR="004D6375" w14:paraId="4A411454" w14:textId="77777777" w:rsidTr="004D6375">
        <w:tc>
          <w:tcPr>
            <w:tcW w:w="455" w:type="dxa"/>
          </w:tcPr>
          <w:p w14:paraId="2CABD410" w14:textId="51C1D132" w:rsidR="00830BBA" w:rsidRDefault="001844A3" w:rsidP="00537620">
            <w:r>
              <w:t>G</w:t>
            </w:r>
          </w:p>
        </w:tc>
        <w:tc>
          <w:tcPr>
            <w:tcW w:w="8299" w:type="dxa"/>
          </w:tcPr>
          <w:p w14:paraId="5E761835" w14:textId="77777777" w:rsidR="00830BBA" w:rsidRDefault="001844A3" w:rsidP="001844A3">
            <w:pPr>
              <w:spacing w:before="100" w:beforeAutospacing="1" w:after="100" w:afterAutospacing="1"/>
            </w:pPr>
            <w:r>
              <w:t>DEBUG = True</w:t>
            </w:r>
          </w:p>
          <w:p w14:paraId="6FD10C33" w14:textId="77777777" w:rsidR="001844A3" w:rsidRDefault="001844A3" w:rsidP="001844A3">
            <w:pPr>
              <w:spacing w:before="100" w:beforeAutospacing="1" w:after="100" w:afterAutospacing="1"/>
            </w:pPr>
            <w:r>
              <w:t>DEBUG = False</w:t>
            </w:r>
          </w:p>
          <w:p w14:paraId="7B33B3E4" w14:textId="77777777" w:rsidR="001844A3" w:rsidRDefault="001844A3" w:rsidP="001844A3">
            <w:pPr>
              <w:spacing w:before="100" w:beforeAutospacing="1" w:after="100" w:afterAutospacing="1"/>
            </w:pPr>
            <w:r>
              <w:t>Faça um teste utilizando os dois e escolha qual o melhor para você</w:t>
            </w:r>
          </w:p>
          <w:p w14:paraId="6F0951F5" w14:textId="539A25A1" w:rsidR="001844A3" w:rsidRDefault="001844A3" w:rsidP="001844A3">
            <w:pPr>
              <w:spacing w:before="100" w:beforeAutospacing="1" w:after="100" w:afterAutospacing="1"/>
            </w:pPr>
            <w:r>
              <w:rPr>
                <w:noProof/>
              </w:rPr>
              <w:drawing>
                <wp:inline distT="0" distB="0" distL="0" distR="0" wp14:anchorId="5BA2749E" wp14:editId="207D4C82">
                  <wp:extent cx="4195763" cy="1851804"/>
                  <wp:effectExtent l="0" t="0" r="0" b="0"/>
                  <wp:docPr id="1861237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2375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968" cy="185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32E39" w14:textId="75A2186E" w:rsidR="001844A3" w:rsidRDefault="001844A3" w:rsidP="001844A3">
            <w:pPr>
              <w:spacing w:before="100" w:beforeAutospacing="1" w:after="100" w:afterAutospacing="1"/>
            </w:pPr>
          </w:p>
        </w:tc>
      </w:tr>
      <w:tr w:rsidR="004D6375" w14:paraId="05D61F82" w14:textId="77777777" w:rsidTr="004D6375">
        <w:tc>
          <w:tcPr>
            <w:tcW w:w="455" w:type="dxa"/>
          </w:tcPr>
          <w:p w14:paraId="3DB5A944" w14:textId="669027DF" w:rsidR="00830BBA" w:rsidRDefault="001844A3" w:rsidP="00537620">
            <w:r>
              <w:t>H</w:t>
            </w:r>
          </w:p>
        </w:tc>
        <w:tc>
          <w:tcPr>
            <w:tcW w:w="8299" w:type="dxa"/>
          </w:tcPr>
          <w:p w14:paraId="7D2B6BDE" w14:textId="687036D7" w:rsidR="00830BBA" w:rsidRDefault="001844A3" w:rsidP="001844A3">
            <w:r>
              <w:t>O que são models?</w:t>
            </w:r>
          </w:p>
        </w:tc>
      </w:tr>
      <w:tr w:rsidR="0035549B" w14:paraId="70B056CF" w14:textId="77777777" w:rsidTr="004D6375">
        <w:tc>
          <w:tcPr>
            <w:tcW w:w="455" w:type="dxa"/>
          </w:tcPr>
          <w:p w14:paraId="6B24DAA1" w14:textId="37FF4367" w:rsidR="001844A3" w:rsidRDefault="001844A3" w:rsidP="00537620">
            <w:r>
              <w:t>I</w:t>
            </w:r>
          </w:p>
        </w:tc>
        <w:tc>
          <w:tcPr>
            <w:tcW w:w="8299" w:type="dxa"/>
          </w:tcPr>
          <w:p w14:paraId="7FE4341E" w14:textId="2AFD6E81" w:rsidR="001844A3" w:rsidRDefault="001844A3" w:rsidP="001844A3">
            <w:r>
              <w:t>Como vimos anteriormente, iremos separar nosso projeto Flask em três camadas principais (Model-Template-View).</w:t>
            </w:r>
          </w:p>
        </w:tc>
      </w:tr>
      <w:tr w:rsidR="0035549B" w14:paraId="3951BD33" w14:textId="77777777" w:rsidTr="004D6375">
        <w:tc>
          <w:tcPr>
            <w:tcW w:w="455" w:type="dxa"/>
          </w:tcPr>
          <w:p w14:paraId="6B6D9035" w14:textId="0FD42BA4" w:rsidR="001844A3" w:rsidRDefault="001844A3" w:rsidP="00537620">
            <w:r>
              <w:t>J</w:t>
            </w:r>
          </w:p>
        </w:tc>
        <w:tc>
          <w:tcPr>
            <w:tcW w:w="8299" w:type="dxa"/>
          </w:tcPr>
          <w:p w14:paraId="65423E02" w14:textId="4CEF3879" w:rsidR="001844A3" w:rsidRDefault="001844A3" w:rsidP="001844A3">
            <w:r>
              <w:t>A camada Model tem um papel fundamental nessa arquitetura.</w:t>
            </w:r>
          </w:p>
        </w:tc>
      </w:tr>
      <w:tr w:rsidR="0035549B" w14:paraId="464BF906" w14:textId="77777777" w:rsidTr="004D6375">
        <w:tc>
          <w:tcPr>
            <w:tcW w:w="455" w:type="dxa"/>
          </w:tcPr>
          <w:p w14:paraId="018FE4AD" w14:textId="164F036D" w:rsidR="001844A3" w:rsidRDefault="001844A3" w:rsidP="00537620">
            <w:r>
              <w:lastRenderedPageBreak/>
              <w:t>K</w:t>
            </w:r>
          </w:p>
        </w:tc>
        <w:tc>
          <w:tcPr>
            <w:tcW w:w="8299" w:type="dxa"/>
          </w:tcPr>
          <w:p w14:paraId="08447BBF" w14:textId="5982F276" w:rsidR="001844A3" w:rsidRDefault="001844A3" w:rsidP="001844A3">
            <w:pPr>
              <w:pStyle w:val="NormalWeb"/>
            </w:pPr>
            <w:r>
              <w:t>É ela quem se comunica, através do SQLAlchemy, com o banco de dados para criar os modelos da aplicação diretamente no banco de dados sem a necessidade de usar código SQL.</w:t>
            </w:r>
          </w:p>
        </w:tc>
      </w:tr>
      <w:tr w:rsidR="0035549B" w14:paraId="47C8BD14" w14:textId="77777777" w:rsidTr="004D6375">
        <w:tc>
          <w:tcPr>
            <w:tcW w:w="455" w:type="dxa"/>
          </w:tcPr>
          <w:p w14:paraId="374D97B6" w14:textId="7B0A7151" w:rsidR="00FC1CF3" w:rsidRDefault="00FC1CF3" w:rsidP="00537620">
            <w:r>
              <w:t>L</w:t>
            </w:r>
          </w:p>
        </w:tc>
        <w:tc>
          <w:tcPr>
            <w:tcW w:w="8299" w:type="dxa"/>
          </w:tcPr>
          <w:p w14:paraId="1C07F2A4" w14:textId="77777777" w:rsidR="00FC1CF3" w:rsidRDefault="00FC1CF3" w:rsidP="001844A3">
            <w:pPr>
              <w:pStyle w:val="NormalWeb"/>
            </w:pPr>
            <w:r>
              <w:t>Precisamos do Migrations</w:t>
            </w:r>
          </w:p>
          <w:p w14:paraId="0C0E5442" w14:textId="574F234C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20A0BE7" wp14:editId="40FA9217">
                  <wp:extent cx="4395788" cy="2315262"/>
                  <wp:effectExtent l="0" t="0" r="5080" b="8890"/>
                  <wp:docPr id="13418151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151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129" cy="231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51AD3" w14:textId="77777777" w:rsidR="00FC1CF3" w:rsidRDefault="00FC1CF3" w:rsidP="001844A3">
            <w:pPr>
              <w:pStyle w:val="NormalWeb"/>
            </w:pPr>
          </w:p>
          <w:p w14:paraId="405D0862" w14:textId="00854AE5" w:rsidR="00FC1CF3" w:rsidRDefault="00FC1CF3" w:rsidP="001844A3">
            <w:pPr>
              <w:pStyle w:val="NormalWeb"/>
            </w:pPr>
            <w:r>
              <w:t>Assim como o GitHub faz o versionamento do código o Flask-Migrate faz o versionamento do banco.</w:t>
            </w:r>
          </w:p>
          <w:p w14:paraId="36C1E707" w14:textId="32BDD4FA" w:rsidR="00FC1CF3" w:rsidRDefault="00FC1CF3" w:rsidP="001844A3">
            <w:pPr>
              <w:pStyle w:val="NormalWeb"/>
            </w:pPr>
          </w:p>
        </w:tc>
      </w:tr>
      <w:tr w:rsidR="0035549B" w14:paraId="39DF475A" w14:textId="77777777" w:rsidTr="004D6375">
        <w:tc>
          <w:tcPr>
            <w:tcW w:w="455" w:type="dxa"/>
          </w:tcPr>
          <w:p w14:paraId="5AA5D8CD" w14:textId="45C112B3" w:rsidR="00FC1CF3" w:rsidRDefault="00FC1CF3" w:rsidP="00537620">
            <w:r>
              <w:t>M</w:t>
            </w:r>
          </w:p>
        </w:tc>
        <w:tc>
          <w:tcPr>
            <w:tcW w:w="8299" w:type="dxa"/>
          </w:tcPr>
          <w:p w14:paraId="277B224A" w14:textId="1AF7300D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7FB2017" wp14:editId="0B5EDA4C">
                  <wp:extent cx="4876800" cy="3191288"/>
                  <wp:effectExtent l="0" t="0" r="0" b="9525"/>
                  <wp:docPr id="29777372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77372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73" cy="319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B00D7A6" w14:textId="77777777" w:rsidTr="004D6375">
        <w:tc>
          <w:tcPr>
            <w:tcW w:w="455" w:type="dxa"/>
          </w:tcPr>
          <w:p w14:paraId="5E245139" w14:textId="7A5DCF25" w:rsidR="00FC1CF3" w:rsidRDefault="00FC1CF3" w:rsidP="00537620">
            <w:r>
              <w:t>N</w:t>
            </w:r>
          </w:p>
        </w:tc>
        <w:tc>
          <w:tcPr>
            <w:tcW w:w="8299" w:type="dxa"/>
          </w:tcPr>
          <w:p w14:paraId="324CE52E" w14:textId="4BEAD374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ED6B2" wp14:editId="563F1E10">
                  <wp:extent cx="3400425" cy="314325"/>
                  <wp:effectExtent l="0" t="0" r="9525" b="9525"/>
                  <wp:docPr id="1046672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67291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94153CE" w14:textId="77777777" w:rsidTr="004D6375">
        <w:tc>
          <w:tcPr>
            <w:tcW w:w="455" w:type="dxa"/>
          </w:tcPr>
          <w:p w14:paraId="5F93F450" w14:textId="5A39048A" w:rsidR="00FC1CF3" w:rsidRDefault="00FC1CF3" w:rsidP="00537620">
            <w:r>
              <w:lastRenderedPageBreak/>
              <w:t>O</w:t>
            </w:r>
          </w:p>
        </w:tc>
        <w:tc>
          <w:tcPr>
            <w:tcW w:w="8299" w:type="dxa"/>
          </w:tcPr>
          <w:p w14:paraId="4A10956D" w14:textId="6A8E239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7740C" wp14:editId="732DADA3">
                  <wp:extent cx="3386012" cy="3733800"/>
                  <wp:effectExtent l="0" t="0" r="5080" b="0"/>
                  <wp:docPr id="365792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79213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777" cy="374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37AC17E5" w14:textId="77777777" w:rsidTr="004D6375">
        <w:trPr>
          <w:trHeight w:val="1907"/>
        </w:trPr>
        <w:tc>
          <w:tcPr>
            <w:tcW w:w="455" w:type="dxa"/>
          </w:tcPr>
          <w:p w14:paraId="70D2CAC6" w14:textId="674CD6D8" w:rsidR="00FC1CF3" w:rsidRDefault="00FC1CF3" w:rsidP="00537620">
            <w:r>
              <w:t>P</w:t>
            </w:r>
          </w:p>
        </w:tc>
        <w:tc>
          <w:tcPr>
            <w:tcW w:w="8299" w:type="dxa"/>
          </w:tcPr>
          <w:p w14:paraId="33CF1120" w14:textId="12547D2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Em models crie um arquivo uc_model.py:</w:t>
            </w:r>
          </w:p>
          <w:p w14:paraId="61BA0058" w14:textId="33254FDD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27B14" wp14:editId="1D70B16A">
                  <wp:extent cx="1381125" cy="665400"/>
                  <wp:effectExtent l="0" t="0" r="0" b="1905"/>
                  <wp:docPr id="213503952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03952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480" cy="67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A18150F" w14:textId="77777777" w:rsidTr="004D6375">
        <w:trPr>
          <w:trHeight w:val="1907"/>
        </w:trPr>
        <w:tc>
          <w:tcPr>
            <w:tcW w:w="455" w:type="dxa"/>
          </w:tcPr>
          <w:p w14:paraId="6C66E4F2" w14:textId="4E5118F4" w:rsidR="00FC1CF3" w:rsidRDefault="00FC1CF3" w:rsidP="00537620">
            <w:r>
              <w:t>Q</w:t>
            </w:r>
          </w:p>
        </w:tc>
        <w:tc>
          <w:tcPr>
            <w:tcW w:w="8299" w:type="dxa"/>
          </w:tcPr>
          <w:p w14:paraId="5E39A0F0" w14:textId="77777777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706EA" wp14:editId="42802131">
                  <wp:extent cx="4452938" cy="1315456"/>
                  <wp:effectExtent l="0" t="0" r="5080" b="0"/>
                  <wp:docPr id="8325691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6911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575" cy="131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2D2EB" w14:textId="77777777" w:rsidR="00FC1CF3" w:rsidRPr="00FC1CF3" w:rsidRDefault="00FC1CF3" w:rsidP="001844A3">
            <w:pPr>
              <w:pStyle w:val="NormalWeb"/>
              <w:rPr>
                <w:b/>
                <w:bCs/>
                <w:noProof/>
              </w:rPr>
            </w:pPr>
            <w:r w:rsidRPr="00FC1CF3">
              <w:rPr>
                <w:b/>
                <w:bCs/>
                <w:noProof/>
              </w:rPr>
              <w:t>Segue listagem da codificação:</w:t>
            </w:r>
          </w:p>
          <w:p w14:paraId="223E4C4F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>from app import db</w:t>
            </w:r>
          </w:p>
          <w:p w14:paraId="4B022E44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class UnidadeCompetencia(db.Model):  </w:t>
            </w:r>
          </w:p>
          <w:p w14:paraId="2DB5D00E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__tablename__ = "unidadecompetencia"</w:t>
            </w:r>
          </w:p>
          <w:p w14:paraId="32FB6B66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id = db.Column(db.Integer,primary_key=True,autoincrement=True)</w:t>
            </w:r>
          </w:p>
          <w:p w14:paraId="7253F860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numero = db.Column(db.Integer)</w:t>
            </w:r>
          </w:p>
          <w:p w14:paraId="1A6C704A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lastRenderedPageBreak/>
              <w:t xml:space="preserve">    nome = db.Column(db.String(200))</w:t>
            </w:r>
          </w:p>
          <w:p w14:paraId="4D1C92A3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carga_horaria = db.Column(db.Integer)</w:t>
            </w:r>
          </w:p>
          <w:p w14:paraId="426A10EC" w14:textId="5C324331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competencia_geral= db.Column(db.String(255))</w:t>
            </w:r>
          </w:p>
        </w:tc>
      </w:tr>
      <w:tr w:rsidR="00FC1CF3" w14:paraId="7F17CD24" w14:textId="77777777" w:rsidTr="004D6375">
        <w:trPr>
          <w:trHeight w:val="1907"/>
        </w:trPr>
        <w:tc>
          <w:tcPr>
            <w:tcW w:w="455" w:type="dxa"/>
          </w:tcPr>
          <w:p w14:paraId="06DFCB5E" w14:textId="4F25DFEE" w:rsidR="00FC1CF3" w:rsidRDefault="00FC1CF3" w:rsidP="00537620">
            <w:r>
              <w:lastRenderedPageBreak/>
              <w:t>R</w:t>
            </w:r>
          </w:p>
        </w:tc>
        <w:tc>
          <w:tcPr>
            <w:tcW w:w="8299" w:type="dxa"/>
          </w:tcPr>
          <w:p w14:paraId="53328C10" w14:textId="77777777" w:rsidR="00FC1CF3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Programando o </w:t>
            </w:r>
            <w:r w:rsidRPr="004D6375">
              <w:rPr>
                <w:b/>
                <w:bCs/>
                <w:noProof/>
              </w:rPr>
              <w:t>__init__.py</w:t>
            </w:r>
            <w:r>
              <w:rPr>
                <w:noProof/>
              </w:rPr>
              <w:t xml:space="preserve"> do app</w:t>
            </w:r>
          </w:p>
          <w:p w14:paraId="649ECAE7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82E006" wp14:editId="0AD0045A">
                  <wp:extent cx="4490343" cy="2371725"/>
                  <wp:effectExtent l="0" t="0" r="5715" b="0"/>
                  <wp:docPr id="12587727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77276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242" cy="23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F3DDB" w14:textId="77777777" w:rsidR="0035549B" w:rsidRDefault="0035549B" w:rsidP="001844A3">
            <w:pPr>
              <w:pStyle w:val="NormalWeb"/>
              <w:rPr>
                <w:noProof/>
              </w:rPr>
            </w:pPr>
          </w:p>
          <w:p w14:paraId="528979F0" w14:textId="012B69B4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1B3CA245" w14:textId="77777777" w:rsidTr="004D6375">
        <w:trPr>
          <w:trHeight w:val="1907"/>
        </w:trPr>
        <w:tc>
          <w:tcPr>
            <w:tcW w:w="455" w:type="dxa"/>
          </w:tcPr>
          <w:p w14:paraId="4AADF181" w14:textId="0029ED17" w:rsidR="0035549B" w:rsidRDefault="0035549B" w:rsidP="00537620">
            <w:r>
              <w:t>S</w:t>
            </w:r>
          </w:p>
        </w:tc>
        <w:tc>
          <w:tcPr>
            <w:tcW w:w="8299" w:type="dxa"/>
          </w:tcPr>
          <w:p w14:paraId="5DBD10EE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Verifique a linha do Migrate (importante)</w:t>
            </w:r>
          </w:p>
          <w:p w14:paraId="1506D178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7846E" wp14:editId="5DFA79CF">
                  <wp:extent cx="4838700" cy="341757"/>
                  <wp:effectExtent l="0" t="0" r="0" b="1270"/>
                  <wp:docPr id="848039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0391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67" cy="3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6C97E" w14:textId="393F5187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61D0BEA8" w14:textId="77777777" w:rsidTr="004D6375">
        <w:trPr>
          <w:trHeight w:val="1907"/>
        </w:trPr>
        <w:tc>
          <w:tcPr>
            <w:tcW w:w="455" w:type="dxa"/>
          </w:tcPr>
          <w:p w14:paraId="2BADC0D3" w14:textId="202F211A" w:rsidR="0035549B" w:rsidRDefault="0035549B" w:rsidP="00537620">
            <w:r>
              <w:t>R</w:t>
            </w:r>
          </w:p>
        </w:tc>
        <w:tc>
          <w:tcPr>
            <w:tcW w:w="8299" w:type="dxa"/>
          </w:tcPr>
          <w:p w14:paraId="43CB1AD2" w14:textId="1954F392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0EE65" wp14:editId="7D423BAB">
                  <wp:extent cx="4752975" cy="792343"/>
                  <wp:effectExtent l="0" t="0" r="0" b="8255"/>
                  <wp:docPr id="19808027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92505" name="Imagem 1" descr="Texto&#10;&#10;Descrição gerada automaticament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071" cy="79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256912B5" w14:textId="77777777" w:rsidTr="004D6375">
        <w:trPr>
          <w:trHeight w:val="1907"/>
        </w:trPr>
        <w:tc>
          <w:tcPr>
            <w:tcW w:w="455" w:type="dxa"/>
          </w:tcPr>
          <w:p w14:paraId="63A78333" w14:textId="4AFF74FB" w:rsidR="0035549B" w:rsidRDefault="0035549B" w:rsidP="00537620">
            <w:r>
              <w:lastRenderedPageBreak/>
              <w:t>S</w:t>
            </w:r>
          </w:p>
        </w:tc>
        <w:tc>
          <w:tcPr>
            <w:tcW w:w="8299" w:type="dxa"/>
          </w:tcPr>
          <w:p w14:paraId="2C61222E" w14:textId="519128DE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BC71" wp14:editId="1DCB00BB">
                  <wp:extent cx="1995487" cy="2278509"/>
                  <wp:effectExtent l="0" t="0" r="5080" b="7620"/>
                  <wp:docPr id="7020901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09018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78" cy="228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326F55F1" w14:textId="77777777" w:rsidTr="004D6375">
        <w:trPr>
          <w:trHeight w:val="1907"/>
        </w:trPr>
        <w:tc>
          <w:tcPr>
            <w:tcW w:w="455" w:type="dxa"/>
          </w:tcPr>
          <w:p w14:paraId="746AB91B" w14:textId="7440BD0A" w:rsidR="0035549B" w:rsidRDefault="0035549B" w:rsidP="00537620">
            <w:r>
              <w:t>T</w:t>
            </w:r>
          </w:p>
        </w:tc>
        <w:tc>
          <w:tcPr>
            <w:tcW w:w="8299" w:type="dxa"/>
          </w:tcPr>
          <w:p w14:paraId="17B376C8" w14:textId="3BF7E88E" w:rsidR="0035549B" w:rsidRDefault="0035549B" w:rsidP="001844A3">
            <w:pPr>
              <w:pStyle w:val="NormalWeb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46D8182E" wp14:editId="06938AFA">
                  <wp:simplePos x="0" y="0"/>
                  <wp:positionH relativeFrom="column">
                    <wp:posOffset>139383</wp:posOffset>
                  </wp:positionH>
                  <wp:positionV relativeFrom="paragraph">
                    <wp:posOffset>351472</wp:posOffset>
                  </wp:positionV>
                  <wp:extent cx="3109595" cy="888365"/>
                  <wp:effectExtent l="0" t="0" r="0" b="6985"/>
                  <wp:wrapTight wrapText="bothSides">
                    <wp:wrapPolygon edited="0">
                      <wp:start x="0" y="0"/>
                      <wp:lineTo x="0" y="21307"/>
                      <wp:lineTo x="21437" y="21307"/>
                      <wp:lineTo x="21437" y="0"/>
                      <wp:lineTo x="0" y="0"/>
                    </wp:wrapPolygon>
                  </wp:wrapTight>
                  <wp:docPr id="19331576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157609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59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Crie um banco de dados conforme o </w:t>
            </w:r>
            <w:r w:rsidRPr="0035549B">
              <w:rPr>
                <w:b/>
                <w:bCs/>
                <w:noProof/>
              </w:rPr>
              <w:t>config.py</w:t>
            </w:r>
          </w:p>
          <w:p w14:paraId="3D4C47E8" w14:textId="7167F391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D8285" wp14:editId="19E867CC">
                  <wp:extent cx="2128837" cy="517330"/>
                  <wp:effectExtent l="0" t="0" r="5080" b="0"/>
                  <wp:docPr id="9481507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7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34" cy="52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5AE16F72" w14:textId="77777777" w:rsidTr="004D6375">
        <w:trPr>
          <w:trHeight w:val="1907"/>
        </w:trPr>
        <w:tc>
          <w:tcPr>
            <w:tcW w:w="455" w:type="dxa"/>
          </w:tcPr>
          <w:p w14:paraId="6F749259" w14:textId="157D55AA" w:rsidR="0035549B" w:rsidRDefault="0035549B" w:rsidP="00537620">
            <w:r>
              <w:t>U</w:t>
            </w:r>
          </w:p>
        </w:tc>
        <w:tc>
          <w:tcPr>
            <w:tcW w:w="8299" w:type="dxa"/>
          </w:tcPr>
          <w:p w14:paraId="1627C933" w14:textId="0F7D3A30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Inicie o migrations</w:t>
            </w:r>
          </w:p>
          <w:p w14:paraId="4A88681B" w14:textId="77777777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5C01BD" wp14:editId="68BB970F">
                  <wp:extent cx="3133725" cy="257175"/>
                  <wp:effectExtent l="0" t="0" r="9525" b="9525"/>
                  <wp:docPr id="5017170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71702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F53DF" w14:textId="26DBABD6" w:rsidR="004D6375" w:rsidRDefault="004D6375" w:rsidP="001844A3">
            <w:pPr>
              <w:pStyle w:val="NormalWeb"/>
              <w:rPr>
                <w:noProof/>
              </w:rPr>
            </w:pPr>
          </w:p>
        </w:tc>
      </w:tr>
      <w:tr w:rsidR="004D6375" w14:paraId="0073B63B" w14:textId="77777777" w:rsidTr="004D6375">
        <w:trPr>
          <w:trHeight w:val="1907"/>
        </w:trPr>
        <w:tc>
          <w:tcPr>
            <w:tcW w:w="455" w:type="dxa"/>
          </w:tcPr>
          <w:p w14:paraId="63D2E1FE" w14:textId="72229C65" w:rsidR="004D6375" w:rsidRDefault="004D6375" w:rsidP="00537620">
            <w:r>
              <w:t>V</w:t>
            </w:r>
          </w:p>
        </w:tc>
        <w:tc>
          <w:tcPr>
            <w:tcW w:w="8299" w:type="dxa"/>
          </w:tcPr>
          <w:p w14:paraId="2C34CB9B" w14:textId="055306AB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7622" wp14:editId="1A47D00B">
                  <wp:extent cx="3552825" cy="257175"/>
                  <wp:effectExtent l="0" t="0" r="9525" b="9525"/>
                  <wp:docPr id="12127066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7066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760DC03" w14:textId="77777777" w:rsidTr="004D6375">
        <w:trPr>
          <w:trHeight w:val="1907"/>
        </w:trPr>
        <w:tc>
          <w:tcPr>
            <w:tcW w:w="455" w:type="dxa"/>
          </w:tcPr>
          <w:p w14:paraId="37B6D25B" w14:textId="69E53794" w:rsidR="004D6375" w:rsidRDefault="004D6375" w:rsidP="00537620">
            <w:r>
              <w:t>X</w:t>
            </w:r>
          </w:p>
        </w:tc>
        <w:tc>
          <w:tcPr>
            <w:tcW w:w="8299" w:type="dxa"/>
          </w:tcPr>
          <w:p w14:paraId="14B89A44" w14:textId="205A4250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Avaliando se os dois comandos anteriores deram certo:</w:t>
            </w:r>
          </w:p>
          <w:p w14:paraId="7BB0C41F" w14:textId="193D22FF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455F2" wp14:editId="085670F7">
                  <wp:extent cx="4252913" cy="1595085"/>
                  <wp:effectExtent l="0" t="0" r="0" b="5715"/>
                  <wp:docPr id="17482373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3731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047" cy="160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1DDFEFB3" w14:textId="77777777" w:rsidTr="004D6375">
        <w:trPr>
          <w:trHeight w:val="1907"/>
        </w:trPr>
        <w:tc>
          <w:tcPr>
            <w:tcW w:w="455" w:type="dxa"/>
          </w:tcPr>
          <w:p w14:paraId="67F943B7" w14:textId="32FB5FA6" w:rsidR="004D6375" w:rsidRDefault="004D6375" w:rsidP="00537620">
            <w:r>
              <w:lastRenderedPageBreak/>
              <w:t>Z</w:t>
            </w:r>
          </w:p>
        </w:tc>
        <w:tc>
          <w:tcPr>
            <w:tcW w:w="8299" w:type="dxa"/>
          </w:tcPr>
          <w:p w14:paraId="6DF27C4B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25E76" wp14:editId="24D9EC28">
                  <wp:extent cx="3333750" cy="293077"/>
                  <wp:effectExtent l="0" t="0" r="0" b="0"/>
                  <wp:docPr id="160441300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41300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143" cy="29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5E710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700FC" wp14:editId="60AD9584">
                  <wp:extent cx="1905000" cy="666750"/>
                  <wp:effectExtent l="0" t="0" r="0" b="0"/>
                  <wp:docPr id="1800706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0613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35068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645E4" wp14:editId="018428A1">
                  <wp:extent cx="2352675" cy="1628775"/>
                  <wp:effectExtent l="0" t="0" r="9525" b="9525"/>
                  <wp:docPr id="6351087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10876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FC04F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2DA29" wp14:editId="4013027A">
                  <wp:extent cx="3910012" cy="1743087"/>
                  <wp:effectExtent l="0" t="0" r="0" b="0"/>
                  <wp:docPr id="1265184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1840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681" cy="175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7BBE3" w14:textId="0D56ABA0" w:rsidR="004D6375" w:rsidRDefault="004D6375" w:rsidP="001844A3">
            <w:pPr>
              <w:pStyle w:val="NormalWeb"/>
              <w:rPr>
                <w:noProof/>
              </w:rPr>
            </w:pPr>
          </w:p>
        </w:tc>
      </w:tr>
    </w:tbl>
    <w:p w14:paraId="72A97FB6" w14:textId="77777777" w:rsidR="004D1FBD" w:rsidRDefault="004D1FBD" w:rsidP="00D45E33"/>
    <w:p w14:paraId="02816C0B" w14:textId="640145CF" w:rsidR="00991CAB" w:rsidRDefault="00991CAB" w:rsidP="00991CAB">
      <w:pPr>
        <w:pStyle w:val="Ttulo1"/>
      </w:pPr>
      <w:r>
        <w:t>Etapa 9 – Criar novas rotas</w:t>
      </w:r>
    </w:p>
    <w:p w14:paraId="02C901E9" w14:textId="3CE5E435" w:rsidR="000F7186" w:rsidRDefault="00ED72BD" w:rsidP="00991CAB">
      <w:r>
        <w:t>Maravilha, você chegou em um momento importante do treinamento. Vamos aprender hoje sobre rotas, a camada template e bootstrap.</w:t>
      </w:r>
    </w:p>
    <w:p w14:paraId="2E438581" w14:textId="4BD408F2" w:rsidR="00ED72BD" w:rsidRDefault="00ED72BD" w:rsidP="00991CAB">
      <w:r>
        <w:t>Antes de iniciarmos vamos preparar o ambiente do nosso laboratório.</w:t>
      </w:r>
    </w:p>
    <w:p w14:paraId="21840A79" w14:textId="67C09A13" w:rsidR="00ED72BD" w:rsidRDefault="00ED72BD" w:rsidP="00ED72BD">
      <w:pPr>
        <w:rPr>
          <w:b/>
          <w:bCs/>
        </w:rPr>
      </w:pPr>
      <w:r>
        <w:t xml:space="preserve">Crie uma pasta: </w:t>
      </w:r>
      <w:r w:rsidRPr="000F7186">
        <w:rPr>
          <w:b/>
          <w:bCs/>
        </w:rPr>
        <w:t>projetosflask</w:t>
      </w:r>
    </w:p>
    <w:p w14:paraId="08C72837" w14:textId="1148D3E2" w:rsidR="00ED72BD" w:rsidRDefault="00ED72BD" w:rsidP="00ED72BD">
      <w:r>
        <w:rPr>
          <w:noProof/>
        </w:rPr>
        <w:drawing>
          <wp:inline distT="0" distB="0" distL="0" distR="0" wp14:anchorId="31F548EA" wp14:editId="697C222A">
            <wp:extent cx="677955" cy="785812"/>
            <wp:effectExtent l="0" t="0" r="8255" b="0"/>
            <wp:docPr id="1358372054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2054" name="Imagem 1" descr="Ícon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784" cy="7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A3A7" w14:textId="77777777" w:rsidR="00ED72BD" w:rsidRDefault="00ED72BD" w:rsidP="00991CAB"/>
    <w:p w14:paraId="730C3B01" w14:textId="77777777" w:rsidR="00ED72BD" w:rsidRDefault="000F7186" w:rsidP="00ED72BD">
      <w:pPr>
        <w:keepNext/>
      </w:pPr>
      <w:r>
        <w:rPr>
          <w:noProof/>
        </w:rPr>
        <w:lastRenderedPageBreak/>
        <w:drawing>
          <wp:inline distT="0" distB="0" distL="0" distR="0" wp14:anchorId="215C6FBA" wp14:editId="38655E8F">
            <wp:extent cx="5565140" cy="1835150"/>
            <wp:effectExtent l="0" t="0" r="0" b="0"/>
            <wp:docPr id="966120080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0080" name="Imagem 1" descr="Tela de celular com aplicativo aber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134" w14:textId="7F2A1413" w:rsidR="000F7186" w:rsidRDefault="00ED72BD" w:rsidP="00ED72BD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1</w:t>
        </w:r>
      </w:fldSimple>
      <w:r>
        <w:t xml:space="preserve"> - entre no github do treinamento</w:t>
      </w:r>
    </w:p>
    <w:p w14:paraId="0CE335EE" w14:textId="141A7610" w:rsidR="000F7186" w:rsidRDefault="000F7186" w:rsidP="00991CAB"/>
    <w:p w14:paraId="42FAD768" w14:textId="1C42D678" w:rsidR="000F7186" w:rsidRDefault="00ED72BD" w:rsidP="00991CAB">
      <w:r>
        <w:t>Abra a pasta no Visual Studio Code.</w:t>
      </w:r>
    </w:p>
    <w:p w14:paraId="204CF999" w14:textId="7CA5B123" w:rsidR="00ED72BD" w:rsidRDefault="00ED72BD" w:rsidP="00991CAB">
      <w:r>
        <w:rPr>
          <w:noProof/>
        </w:rPr>
        <w:drawing>
          <wp:inline distT="0" distB="0" distL="0" distR="0" wp14:anchorId="7B89779C" wp14:editId="56A6AC6F">
            <wp:extent cx="2025773" cy="1009650"/>
            <wp:effectExtent l="0" t="0" r="0" b="0"/>
            <wp:docPr id="16455873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7385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2772" cy="10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7E1" w14:textId="169F65DE" w:rsidR="00ED72BD" w:rsidRDefault="00ED72BD" w:rsidP="00991CAB">
      <w:r>
        <w:t>Abra o terminal e digite o seguinte código:</w:t>
      </w:r>
    </w:p>
    <w:p w14:paraId="1A34D7D3" w14:textId="2B0298B8" w:rsidR="00ED72BD" w:rsidRDefault="00ED72BD" w:rsidP="00991CAB">
      <w:r>
        <w:rPr>
          <w:noProof/>
        </w:rPr>
        <w:drawing>
          <wp:inline distT="0" distB="0" distL="0" distR="0" wp14:anchorId="1DA985BD" wp14:editId="38D5166A">
            <wp:extent cx="4953000" cy="1111656"/>
            <wp:effectExtent l="0" t="0" r="0" b="0"/>
            <wp:docPr id="137349270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2708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6703" cy="11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301" w14:textId="0C6F81B1" w:rsidR="00ED72BD" w:rsidRDefault="00ED72BD" w:rsidP="00991CAB">
      <w:r>
        <w:t>O git clone não mais é do que um download (baixar). O comando é simples:</w:t>
      </w:r>
    </w:p>
    <w:p w14:paraId="21392FFE" w14:textId="0AA62687" w:rsidR="00ED72BD" w:rsidRDefault="00ED72BD" w:rsidP="00991CAB">
      <w:r>
        <w:t>1) É o comando</w:t>
      </w:r>
    </w:p>
    <w:p w14:paraId="05192337" w14:textId="2320CDFB" w:rsidR="00ED72BD" w:rsidRDefault="00ED72BD" w:rsidP="00991CAB">
      <w:r>
        <w:t>2) É o endereço do github do projeto base do aluno</w:t>
      </w:r>
    </w:p>
    <w:p w14:paraId="46992E4A" w14:textId="612F4598" w:rsidR="00ED72BD" w:rsidRDefault="00ED72BD" w:rsidP="00991CAB">
      <w:r>
        <w:t>3) Iniciou a clonagem do repositório público “flaskaluno”</w:t>
      </w:r>
    </w:p>
    <w:p w14:paraId="71508B78" w14:textId="7D3AE5D2" w:rsidR="00ED72BD" w:rsidRDefault="00ED72BD" w:rsidP="00991CAB">
      <w:r>
        <w:t>Visualize a estrutura de pastas:</w:t>
      </w:r>
    </w:p>
    <w:p w14:paraId="37C48649" w14:textId="5F61AFB8" w:rsidR="00ED72BD" w:rsidRDefault="00ED72BD" w:rsidP="00991CAB">
      <w:r>
        <w:rPr>
          <w:noProof/>
        </w:rPr>
        <w:drawing>
          <wp:inline distT="0" distB="0" distL="0" distR="0" wp14:anchorId="419F1C4F" wp14:editId="5C6BCEDC">
            <wp:extent cx="2162175" cy="1809268"/>
            <wp:effectExtent l="0" t="0" r="0" b="635"/>
            <wp:docPr id="1418135877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5877" name="Imagem 1" descr="Interface gráfica do usuári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6234" cy="18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55BE" w14:textId="7D43B14B" w:rsidR="00ED72BD" w:rsidRDefault="00ED72BD" w:rsidP="00991CAB">
      <w:pPr>
        <w:rPr>
          <w:b/>
          <w:bCs/>
        </w:rPr>
      </w:pPr>
      <w:r>
        <w:lastRenderedPageBreak/>
        <w:t xml:space="preserve">Abra o arquivo </w:t>
      </w:r>
      <w:r w:rsidRPr="00ED72BD">
        <w:rPr>
          <w:b/>
          <w:bCs/>
        </w:rPr>
        <w:t>config.py</w:t>
      </w:r>
      <w:r w:rsidR="006A3665">
        <w:rPr>
          <w:b/>
          <w:bCs/>
        </w:rPr>
        <w:t xml:space="preserve"> e confira o nome do banco de dados:</w:t>
      </w:r>
    </w:p>
    <w:p w14:paraId="2B4DB271" w14:textId="008450A1" w:rsidR="00ED72BD" w:rsidRDefault="006A3665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6F15ECA7" wp14:editId="50C10F75">
            <wp:extent cx="4086225" cy="1018759"/>
            <wp:effectExtent l="0" t="0" r="0" b="0"/>
            <wp:docPr id="1382843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3998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9849" cy="10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5A0E" w14:textId="77777777" w:rsidR="006A3665" w:rsidRDefault="006A3665" w:rsidP="00991CAB">
      <w:pPr>
        <w:rPr>
          <w:b/>
          <w:bCs/>
        </w:rPr>
      </w:pPr>
    </w:p>
    <w:p w14:paraId="46572DEB" w14:textId="52C3FFA6" w:rsidR="00CE737B" w:rsidRPr="00CE737B" w:rsidRDefault="00CE737B" w:rsidP="00991CAB">
      <w:r w:rsidRPr="00CE737B">
        <w:t>Abra o MySQL Workbench e clique em root:</w:t>
      </w:r>
    </w:p>
    <w:p w14:paraId="372A5670" w14:textId="1A783F05" w:rsidR="00CE737B" w:rsidRDefault="00CE737B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1216710B" wp14:editId="7269C487">
            <wp:extent cx="4662099" cy="1914525"/>
            <wp:effectExtent l="0" t="0" r="5715" b="0"/>
            <wp:docPr id="156936209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2099" name="Imagem 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367" cy="19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F4B" w14:textId="029C2652" w:rsidR="00CE737B" w:rsidRDefault="00CE737B" w:rsidP="00991CAB">
      <w:r>
        <w:t>Dê um DROP DATABASE:</w:t>
      </w:r>
    </w:p>
    <w:p w14:paraId="070AD552" w14:textId="63445C99" w:rsidR="00ED72BD" w:rsidRDefault="00CE737B" w:rsidP="00991CAB">
      <w:r>
        <w:rPr>
          <w:noProof/>
        </w:rPr>
        <w:drawing>
          <wp:inline distT="0" distB="0" distL="0" distR="0" wp14:anchorId="18B41B38" wp14:editId="2E6F9773">
            <wp:extent cx="2214562" cy="1058365"/>
            <wp:effectExtent l="0" t="0" r="0" b="8890"/>
            <wp:docPr id="94165583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55833" name="Imagem 1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9588" cy="10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9E84" w14:textId="4371140A" w:rsidR="00ED72BD" w:rsidRDefault="00CE737B" w:rsidP="00991CAB">
      <w:r>
        <w:t>Dê um CREATE DATABASE:</w:t>
      </w:r>
    </w:p>
    <w:p w14:paraId="6BC4A061" w14:textId="651029E0" w:rsidR="00CE737B" w:rsidRDefault="00CE737B" w:rsidP="00991CAB">
      <w:r>
        <w:rPr>
          <w:noProof/>
        </w:rPr>
        <w:drawing>
          <wp:inline distT="0" distB="0" distL="0" distR="0" wp14:anchorId="38236772" wp14:editId="61B94C64">
            <wp:extent cx="2371725" cy="1345227"/>
            <wp:effectExtent l="0" t="0" r="0" b="7620"/>
            <wp:docPr id="173181831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18310" name="Imagem 1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3572" cy="135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1BF" w14:textId="6E941FB4" w:rsidR="00CE737B" w:rsidRDefault="00CE737B" w:rsidP="00991CAB">
      <w:r>
        <w:t>Use o banco de dados criado:</w:t>
      </w:r>
    </w:p>
    <w:p w14:paraId="34DFCFA0" w14:textId="2C4ABF4F" w:rsidR="00CE737B" w:rsidRDefault="00CE737B" w:rsidP="00991CAB">
      <w:r>
        <w:rPr>
          <w:noProof/>
        </w:rPr>
        <w:drawing>
          <wp:inline distT="0" distB="0" distL="0" distR="0" wp14:anchorId="4A99FB90" wp14:editId="30CC2FBE">
            <wp:extent cx="1895475" cy="1232466"/>
            <wp:effectExtent l="0" t="0" r="0" b="6350"/>
            <wp:docPr id="178130961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9613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4622" cy="124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CAC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5C1D493C" wp14:editId="06BE4655">
            <wp:extent cx="1845649" cy="1214437"/>
            <wp:effectExtent l="0" t="0" r="2540" b="5080"/>
            <wp:docPr id="5420837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3712" name="Imagem 1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52508" cy="121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458" w14:textId="31B96F76" w:rsidR="00ED72BD" w:rsidRDefault="0010093F" w:rsidP="0010093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2</w:t>
        </w:r>
      </w:fldSimple>
      <w:r>
        <w:t xml:space="preserve"> - Veja que não há nenhuma tabela criada. Maravilha! É isso mesmo!</w:t>
      </w:r>
    </w:p>
    <w:p w14:paraId="35876AE8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2350E70F" wp14:editId="27BF8EAA">
            <wp:extent cx="1639017" cy="1457325"/>
            <wp:effectExtent l="0" t="0" r="0" b="0"/>
            <wp:docPr id="67320854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8542" name="Imagem 1" descr="Interface gráfica do usuári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4566" cy="14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149" w14:textId="29F3B979" w:rsidR="0010093F" w:rsidRDefault="0010093F" w:rsidP="0010093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3</w:t>
        </w:r>
      </w:fldSimple>
      <w:r>
        <w:t>- Veja que tem uma pasta chamada migrations (gerada nas etapas 7 e 8)</w:t>
      </w:r>
    </w:p>
    <w:p w14:paraId="506AC019" w14:textId="41FBB223" w:rsidR="0010093F" w:rsidRDefault="0010093F" w:rsidP="0010093F">
      <w:r>
        <w:t>Ative a máquina virtual:</w:t>
      </w:r>
    </w:p>
    <w:p w14:paraId="113BFD04" w14:textId="0C5D86A3" w:rsidR="0010093F" w:rsidRDefault="0010093F" w:rsidP="0010093F">
      <w:r>
        <w:rPr>
          <w:noProof/>
        </w:rPr>
        <w:drawing>
          <wp:inline distT="0" distB="0" distL="0" distR="0" wp14:anchorId="7B02E072" wp14:editId="4F56FC5F">
            <wp:extent cx="5565140" cy="1722755"/>
            <wp:effectExtent l="0" t="0" r="0" b="0"/>
            <wp:docPr id="5928023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2321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F8B9" w14:textId="68CC420D" w:rsidR="0010093F" w:rsidRDefault="0010093F" w:rsidP="0010093F">
      <w:r>
        <w:t>Volte para a pasta flaskaluno (clonada)</w:t>
      </w:r>
    </w:p>
    <w:p w14:paraId="78EF256D" w14:textId="71AC0EA0" w:rsidR="0010093F" w:rsidRDefault="0010093F" w:rsidP="0010093F">
      <w:r>
        <w:rPr>
          <w:noProof/>
        </w:rPr>
        <w:drawing>
          <wp:inline distT="0" distB="0" distL="0" distR="0" wp14:anchorId="70BA0F21" wp14:editId="344C908E">
            <wp:extent cx="5565140" cy="1121410"/>
            <wp:effectExtent l="0" t="0" r="0" b="2540"/>
            <wp:docPr id="236801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1021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1F9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7FFBF6" wp14:editId="3C8342D9">
            <wp:extent cx="5565140" cy="509905"/>
            <wp:effectExtent l="0" t="0" r="0" b="4445"/>
            <wp:docPr id="2009634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42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60D1" w14:textId="6AFF852B" w:rsidR="0010093F" w:rsidRDefault="0010093F" w:rsidP="0010093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4</w:t>
        </w:r>
      </w:fldSimple>
      <w:r>
        <w:t xml:space="preserve"> - Dê um db init</w:t>
      </w:r>
    </w:p>
    <w:p w14:paraId="0FD5FC67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3CEC1710" wp14:editId="52EA2F3F">
            <wp:extent cx="5565140" cy="814705"/>
            <wp:effectExtent l="0" t="0" r="0" b="4445"/>
            <wp:docPr id="1910573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3021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2B8" w14:textId="0D5727BD" w:rsidR="0010093F" w:rsidRDefault="0010093F" w:rsidP="0010093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5</w:t>
        </w:r>
      </w:fldSimple>
      <w:r>
        <w:t xml:space="preserve"> - Dê um db migrate</w:t>
      </w:r>
    </w:p>
    <w:p w14:paraId="449D2ABF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F8D30F0" wp14:editId="63A09F8A">
            <wp:extent cx="5565140" cy="767715"/>
            <wp:effectExtent l="0" t="0" r="0" b="0"/>
            <wp:docPr id="2263170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700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2164" w14:textId="16E93455" w:rsidR="0010093F" w:rsidRDefault="0010093F" w:rsidP="0010093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6</w:t>
        </w:r>
      </w:fldSimple>
      <w:r>
        <w:t xml:space="preserve"> - Dê um db upgrade</w:t>
      </w:r>
    </w:p>
    <w:p w14:paraId="734866C2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C2710B" wp14:editId="678916E3">
            <wp:extent cx="4171950" cy="2105025"/>
            <wp:effectExtent l="0" t="0" r="0" b="9525"/>
            <wp:docPr id="1008984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4618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97AD" w14:textId="4A771416" w:rsidR="0010093F" w:rsidRDefault="0010093F" w:rsidP="0010093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7</w:t>
        </w:r>
      </w:fldSimple>
      <w:r>
        <w:t xml:space="preserve"> - Atualize o Navigator</w:t>
      </w:r>
    </w:p>
    <w:p w14:paraId="78B63D63" w14:textId="42A2B5D1" w:rsidR="0010093F" w:rsidRDefault="0010093F" w:rsidP="0010093F">
      <w:r>
        <w:t>Visualize as tabelas no Navigator:</w:t>
      </w:r>
    </w:p>
    <w:p w14:paraId="3978DE1A" w14:textId="16F67FB3" w:rsidR="0010093F" w:rsidRDefault="0010093F" w:rsidP="0010093F">
      <w:r>
        <w:rPr>
          <w:noProof/>
        </w:rPr>
        <w:drawing>
          <wp:inline distT="0" distB="0" distL="0" distR="0" wp14:anchorId="098DC66E" wp14:editId="1F02199E">
            <wp:extent cx="4200525" cy="1905000"/>
            <wp:effectExtent l="0" t="0" r="9525" b="0"/>
            <wp:docPr id="172878007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0073" name="Imagem 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9325" w14:textId="77777777" w:rsidR="0010093F" w:rsidRDefault="0010093F" w:rsidP="0010093F"/>
    <w:p w14:paraId="0374DE57" w14:textId="1975F5A8" w:rsidR="0010093F" w:rsidRDefault="0010093F" w:rsidP="0010093F">
      <w:r>
        <w:t>Vai expandindo e verificando quais campos foram gerados em ambas as tabelas</w:t>
      </w:r>
    </w:p>
    <w:p w14:paraId="757E8B73" w14:textId="17041BCF" w:rsidR="0010093F" w:rsidRDefault="0010093F" w:rsidP="0010093F">
      <w:r>
        <w:rPr>
          <w:noProof/>
        </w:rPr>
        <w:lastRenderedPageBreak/>
        <w:drawing>
          <wp:inline distT="0" distB="0" distL="0" distR="0" wp14:anchorId="13AB8761" wp14:editId="36754A0A">
            <wp:extent cx="2095500" cy="2352675"/>
            <wp:effectExtent l="0" t="0" r="0" b="9525"/>
            <wp:docPr id="1188273359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3359" name="Imagem 1" descr="Gráfic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DC79" w14:textId="5070AB4C" w:rsidR="0010093F" w:rsidRDefault="0010093F" w:rsidP="0010093F">
      <w:r>
        <w:t xml:space="preserve">A tabela </w:t>
      </w:r>
      <w:r w:rsidRPr="000800CF">
        <w:rPr>
          <w:b/>
          <w:bCs/>
        </w:rPr>
        <w:t>alembic_version</w:t>
      </w:r>
      <w:r>
        <w:t xml:space="preserve"> é a tabela de versão do Flask-Migrate.</w:t>
      </w:r>
    </w:p>
    <w:p w14:paraId="21ACA26B" w14:textId="53CD580E" w:rsidR="000800CF" w:rsidRDefault="000800CF" w:rsidP="0010093F">
      <w:r>
        <w:t>Para visualizar como diagrama podemos fazer a engenharia reversa.</w:t>
      </w:r>
    </w:p>
    <w:p w14:paraId="3582DA5B" w14:textId="4377522A" w:rsidR="000800CF" w:rsidRDefault="000800CF" w:rsidP="0010093F">
      <w:r>
        <w:t>Aperte CTRL+R</w:t>
      </w:r>
    </w:p>
    <w:p w14:paraId="3B4F7584" w14:textId="77777777" w:rsidR="000800CF" w:rsidRDefault="000800CF" w:rsidP="000800CF">
      <w:pPr>
        <w:keepNext/>
      </w:pPr>
      <w:r>
        <w:rPr>
          <w:noProof/>
        </w:rPr>
        <w:drawing>
          <wp:inline distT="0" distB="0" distL="0" distR="0" wp14:anchorId="72662C59" wp14:editId="4D280374">
            <wp:extent cx="3910012" cy="3052970"/>
            <wp:effectExtent l="0" t="0" r="0" b="0"/>
            <wp:docPr id="3739355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35585" name="Imagem 1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1871" cy="30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066B" w14:textId="244E40F2" w:rsidR="000800CF" w:rsidRDefault="000800CF" w:rsidP="000800CF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8</w:t>
        </w:r>
      </w:fldSimple>
      <w:r>
        <w:t xml:space="preserve"> - Mantenha as configurações e clique em Next.</w:t>
      </w:r>
    </w:p>
    <w:p w14:paraId="22B5A00E" w14:textId="77777777" w:rsidR="009F1F90" w:rsidRDefault="009F1F90" w:rsidP="009F1F90">
      <w:pPr>
        <w:keepNext/>
      </w:pPr>
      <w:r>
        <w:rPr>
          <w:noProof/>
        </w:rPr>
        <w:lastRenderedPageBreak/>
        <w:drawing>
          <wp:inline distT="0" distB="0" distL="0" distR="0" wp14:anchorId="22CC6ABE" wp14:editId="0BE85325">
            <wp:extent cx="3690167" cy="2881312"/>
            <wp:effectExtent l="0" t="0" r="5715" b="0"/>
            <wp:docPr id="81143804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38044" name="Imagem 1" descr="Interface gráfica do usuári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7356" cy="29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BCDF" w14:textId="18B67B31" w:rsidR="009F1F90" w:rsidRDefault="009F1F90" w:rsidP="009F1F90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9</w:t>
        </w:r>
      </w:fldSimple>
      <w:r>
        <w:t xml:space="preserve"> - Digite a senha</w:t>
      </w:r>
    </w:p>
    <w:p w14:paraId="0C31B84B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549CD9A4" wp14:editId="164F7196">
            <wp:extent cx="3172962" cy="2466975"/>
            <wp:effectExtent l="0" t="0" r="8890" b="0"/>
            <wp:docPr id="3317960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6014" name="Imagem 1" descr="Interface gráfica do usuário, Aplicativo, Word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6496" cy="24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C8B" w14:textId="515281AB" w:rsidR="009F1F90" w:rsidRDefault="009F1F90" w:rsidP="009F1F90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10</w:t>
        </w:r>
      </w:fldSimple>
      <w:r>
        <w:t xml:space="preserve"> - Clique em Next</w:t>
      </w:r>
    </w:p>
    <w:p w14:paraId="6FD9268F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4CB091EB" wp14:editId="6AE1EDFC">
            <wp:extent cx="2767012" cy="2163347"/>
            <wp:effectExtent l="0" t="0" r="0" b="8890"/>
            <wp:docPr id="150782776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7761" name="Imagem 1" descr="Interface gráfica do usuário, Aplicativo, Word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1998" cy="217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9CC" w14:textId="27CA2D0B" w:rsidR="009F1F90" w:rsidRDefault="009F1F90" w:rsidP="009F1F90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11</w:t>
        </w:r>
      </w:fldSimple>
      <w:r>
        <w:t xml:space="preserve"> - Clique em next (projectscore)</w:t>
      </w:r>
    </w:p>
    <w:p w14:paraId="2D25C338" w14:textId="77777777" w:rsidR="00417308" w:rsidRDefault="00417308" w:rsidP="009F1F90"/>
    <w:p w14:paraId="2B9B6D9E" w14:textId="49F90EA2" w:rsidR="009F1F90" w:rsidRDefault="00417308" w:rsidP="009F1F90">
      <w:r>
        <w:lastRenderedPageBreak/>
        <w:t>Veja o resultado da engenharia reversa:</w:t>
      </w:r>
    </w:p>
    <w:p w14:paraId="585F4887" w14:textId="178DD042" w:rsidR="00417308" w:rsidRPr="009F1F90" w:rsidRDefault="00417308" w:rsidP="009F1F90">
      <w:r>
        <w:rPr>
          <w:noProof/>
        </w:rPr>
        <w:drawing>
          <wp:inline distT="0" distB="0" distL="0" distR="0" wp14:anchorId="367B33E4" wp14:editId="005F9BE5">
            <wp:extent cx="2232388" cy="2871788"/>
            <wp:effectExtent l="0" t="0" r="0" b="5080"/>
            <wp:docPr id="1535171870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1870" name="Imagem 1" descr="Interface gráfica do usuário, Aplicativ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77" cy="28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C321" w14:textId="379EB279" w:rsidR="000800CF" w:rsidRDefault="00417308" w:rsidP="0010093F">
      <w:r>
        <w:t>Encerramos a ambientação vamos partir para o nosso estudo de rotas.</w:t>
      </w:r>
    </w:p>
    <w:p w14:paraId="0997D9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9</w:t>
      </w:r>
      <w:r w:rsidRPr="00127D5A">
        <w:rPr>
          <w:b/>
          <w:bCs/>
        </w:rPr>
        <w:t>:</w:t>
      </w:r>
      <w:r>
        <w:t xml:space="preserve"> criar rotas </w:t>
      </w:r>
    </w:p>
    <w:p w14:paraId="21722A9F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10</w:t>
      </w:r>
      <w:r>
        <w:t xml:space="preserve">: criar rotas com parâmetros </w:t>
      </w:r>
    </w:p>
    <w:p w14:paraId="33D9E8DC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11</w:t>
      </w:r>
      <w:r>
        <w:t>: criar rotas com métodos http</w:t>
      </w:r>
    </w:p>
    <w:p w14:paraId="3A988E4C" w14:textId="77777777" w:rsidR="00113B0D" w:rsidRDefault="00113B0D" w:rsidP="0010093F"/>
    <w:p w14:paraId="4C2E5563" w14:textId="2047A4AF" w:rsidR="00882BDC" w:rsidRDefault="00113B0D" w:rsidP="0010093F">
      <w:r>
        <w:t>Os passos a seguir terá um laboratório sobre rotas.</w:t>
      </w:r>
    </w:p>
    <w:p w14:paraId="5C2CADEC" w14:textId="4C1C636E" w:rsidR="00113B0D" w:rsidRDefault="00113B0D" w:rsidP="0010093F">
      <w:r>
        <w:t>Ele vai abranger a criação de rotas simples, rotas com parâmetros e formas de personalizar e restringir rotas utilizando o protocolo HTTP.</w:t>
      </w:r>
    </w:p>
    <w:p w14:paraId="32870B36" w14:textId="77777777" w:rsidR="00417308" w:rsidRPr="0010093F" w:rsidRDefault="00417308" w:rsidP="0010093F"/>
    <w:p w14:paraId="03935563" w14:textId="77777777" w:rsidR="000251D5" w:rsidRDefault="000251D5" w:rsidP="000251D5"/>
    <w:p w14:paraId="0C4D46EC" w14:textId="20DA8367" w:rsidR="000251D5" w:rsidRDefault="00882BDC" w:rsidP="000251D5">
      <w:r>
        <w:t>Você deve abrir (caso o projeto seja clonado) ou criar (caso esteja criando passo a passo)</w:t>
      </w:r>
    </w:p>
    <w:p w14:paraId="48F67BA6" w14:textId="1FFAEE5E" w:rsidR="00991CAB" w:rsidRDefault="00882BDC" w:rsidP="000251D5">
      <w:r>
        <w:rPr>
          <w:b/>
          <w:bCs/>
        </w:rPr>
        <w:t>arquivo</w:t>
      </w:r>
      <w:r w:rsidR="00991CAB" w:rsidRPr="00991CAB">
        <w:rPr>
          <w:b/>
          <w:bCs/>
        </w:rPr>
        <w:t>:</w:t>
      </w:r>
      <w:r w:rsidR="00991CAB">
        <w:t xml:space="preserve"> uc_view.py</w:t>
      </w:r>
    </w:p>
    <w:p w14:paraId="58AD0D30" w14:textId="77777777" w:rsidR="00882BDC" w:rsidRDefault="00991CAB" w:rsidP="00882BDC">
      <w:pPr>
        <w:keepNext/>
      </w:pPr>
      <w:r>
        <w:rPr>
          <w:noProof/>
        </w:rPr>
        <w:lastRenderedPageBreak/>
        <w:drawing>
          <wp:inline distT="0" distB="0" distL="0" distR="0" wp14:anchorId="7A757B48" wp14:editId="080765A8">
            <wp:extent cx="3009900" cy="1857375"/>
            <wp:effectExtent l="0" t="0" r="0" b="9525"/>
            <wp:docPr id="1280472743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2743" name="Imagem 1" descr="Uma imagem contendo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D949" w14:textId="5F8B95E6" w:rsidR="00991CAB" w:rsidRDefault="00882BDC" w:rsidP="00882BDC">
      <w:pPr>
        <w:pStyle w:val="Legenda"/>
      </w:pPr>
      <w:r>
        <w:t xml:space="preserve">Figura </w:t>
      </w:r>
      <w:fldSimple w:instr=" SEQ Figura \* ARABIC ">
        <w:r w:rsidR="00BD3125">
          <w:rPr>
            <w:noProof/>
          </w:rPr>
          <w:t>12</w:t>
        </w:r>
      </w:fldSimple>
      <w:r>
        <w:t xml:space="preserve"> - Vamos criar uma tela de login. Para isso precisaremos de uma rota de login.</w:t>
      </w:r>
    </w:p>
    <w:p w14:paraId="59690004" w14:textId="48BB647E" w:rsidR="00882BDC" w:rsidRDefault="00882BDC" w:rsidP="00882BDC">
      <w:r>
        <w:t>Vamos codar:</w:t>
      </w:r>
    </w:p>
    <w:p w14:paraId="63A63311" w14:textId="7AA8DAF2" w:rsidR="00882BDC" w:rsidRPr="00882BDC" w:rsidRDefault="00882BDC" w:rsidP="00882BDC">
      <w:r>
        <w:rPr>
          <w:noProof/>
        </w:rPr>
        <w:drawing>
          <wp:inline distT="0" distB="0" distL="0" distR="0" wp14:anchorId="3AE46AE1" wp14:editId="0FD889AC">
            <wp:extent cx="4362450" cy="1237454"/>
            <wp:effectExtent l="0" t="0" r="0" b="1270"/>
            <wp:docPr id="8986490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9048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4853" cy="12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3D8" w14:textId="77777777" w:rsidR="00991CAB" w:rsidRDefault="00991CAB" w:rsidP="000251D5"/>
    <w:p w14:paraId="3C27B2D0" w14:textId="00533993" w:rsidR="00882BDC" w:rsidRDefault="00882BDC" w:rsidP="000251D5">
      <w:r>
        <w:t>Agora vamos preparar para a execução:</w:t>
      </w:r>
    </w:p>
    <w:p w14:paraId="54D83ED0" w14:textId="05120D21" w:rsidR="00882BDC" w:rsidRDefault="00882BDC" w:rsidP="000251D5">
      <w:r>
        <w:rPr>
          <w:noProof/>
        </w:rPr>
        <w:drawing>
          <wp:inline distT="0" distB="0" distL="0" distR="0" wp14:anchorId="208E5088" wp14:editId="0016BCE5">
            <wp:extent cx="1462087" cy="1284666"/>
            <wp:effectExtent l="0" t="0" r="5080" b="0"/>
            <wp:docPr id="111869793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7936" name="Imagem 1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71063" cy="12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E75C" w14:textId="62F70373" w:rsidR="00882BDC" w:rsidRDefault="00882BDC" w:rsidP="000251D5">
      <w:r>
        <w:t>Crie um arquivo dentro de flaskaluno com o nome run.py</w:t>
      </w:r>
    </w:p>
    <w:p w14:paraId="3BDF697C" w14:textId="52E0384C" w:rsidR="00882BDC" w:rsidRDefault="00882BDC" w:rsidP="000251D5">
      <w:r>
        <w:rPr>
          <w:noProof/>
        </w:rPr>
        <w:drawing>
          <wp:inline distT="0" distB="0" distL="0" distR="0" wp14:anchorId="7EDC8E7A" wp14:editId="70C5A756">
            <wp:extent cx="2061128" cy="2462212"/>
            <wp:effectExtent l="0" t="0" r="0" b="0"/>
            <wp:docPr id="2074646456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6456" name="Imagem 1" descr="Uma imagem contendo Interface gráfica do usuári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5765" cy="24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CADE" w14:textId="7BF6EFC6" w:rsidR="00882BDC" w:rsidRDefault="00882BDC" w:rsidP="000251D5">
      <w:r>
        <w:t>Clique no arquivo</w:t>
      </w:r>
      <w:r w:rsidR="004530BE">
        <w:t xml:space="preserve"> e crie a </w:t>
      </w:r>
      <w:r w:rsidR="004530BE" w:rsidRPr="004530BE">
        <w:rPr>
          <w:b/>
          <w:bCs/>
          <w:u w:val="single"/>
        </w:rPr>
        <w:t>seguinte codificação</w:t>
      </w:r>
      <w:r w:rsidR="004530BE">
        <w:t>:</w:t>
      </w:r>
    </w:p>
    <w:p w14:paraId="0438C489" w14:textId="3639968A" w:rsidR="00882BDC" w:rsidRDefault="004530BE" w:rsidP="000251D5">
      <w:r>
        <w:rPr>
          <w:noProof/>
        </w:rPr>
        <w:lastRenderedPageBreak/>
        <w:drawing>
          <wp:inline distT="0" distB="0" distL="0" distR="0" wp14:anchorId="4C716FE0" wp14:editId="5A742EF0">
            <wp:extent cx="3976687" cy="2152148"/>
            <wp:effectExtent l="0" t="0" r="5080" b="635"/>
            <wp:docPr id="118535037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0373" name="Imagem 1" descr="Interface gráfica do usuári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7118" cy="21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DAB" w14:textId="5EABA3BC" w:rsidR="004530BE" w:rsidRDefault="004530BE" w:rsidP="000251D5">
      <w:r>
        <w:t xml:space="preserve">Faça a importação da </w:t>
      </w:r>
      <w:r w:rsidRPr="004530BE">
        <w:rPr>
          <w:b/>
          <w:bCs/>
        </w:rPr>
        <w:t>uc_view</w:t>
      </w:r>
    </w:p>
    <w:p w14:paraId="6698D446" w14:textId="1B37D7FF" w:rsidR="004530BE" w:rsidRDefault="004530BE" w:rsidP="000251D5">
      <w:r>
        <w:rPr>
          <w:noProof/>
        </w:rPr>
        <w:drawing>
          <wp:inline distT="0" distB="0" distL="0" distR="0" wp14:anchorId="48662256" wp14:editId="14746C2B">
            <wp:extent cx="5565140" cy="2163445"/>
            <wp:effectExtent l="0" t="0" r="0" b="8255"/>
            <wp:docPr id="152452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2146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EC1" w14:textId="77777777" w:rsidR="004530BE" w:rsidRDefault="004530BE" w:rsidP="000251D5"/>
    <w:p w14:paraId="3B4D2F6F" w14:textId="77777777" w:rsidR="004530BE" w:rsidRDefault="004530BE" w:rsidP="000251D5"/>
    <w:p w14:paraId="6DF498AA" w14:textId="77777777" w:rsidR="004530BE" w:rsidRDefault="004530BE" w:rsidP="000251D5"/>
    <w:p w14:paraId="3C63F1F1" w14:textId="1B217790" w:rsidR="004530BE" w:rsidRDefault="004530BE" w:rsidP="000251D5">
      <w:r>
        <w:t>Clique em cima do arquivo run.py e execute:</w:t>
      </w:r>
    </w:p>
    <w:p w14:paraId="6DD85BBC" w14:textId="22431FC6" w:rsidR="004530BE" w:rsidRDefault="004530BE" w:rsidP="000251D5">
      <w:r>
        <w:rPr>
          <w:noProof/>
        </w:rPr>
        <w:drawing>
          <wp:inline distT="0" distB="0" distL="0" distR="0" wp14:anchorId="0426C3D4" wp14:editId="7FE1C6B1">
            <wp:extent cx="4033837" cy="1802431"/>
            <wp:effectExtent l="0" t="0" r="5080" b="7620"/>
            <wp:docPr id="853561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1635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2947" cy="180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D6A4" w14:textId="3E247C56" w:rsidR="004530BE" w:rsidRDefault="004530BE" w:rsidP="000251D5">
      <w:r>
        <w:t>Veja agora o resultado:</w:t>
      </w:r>
    </w:p>
    <w:p w14:paraId="00FFBAF5" w14:textId="0BE5A4F0" w:rsidR="004530BE" w:rsidRDefault="004530BE" w:rsidP="000251D5">
      <w:r>
        <w:rPr>
          <w:noProof/>
        </w:rPr>
        <w:lastRenderedPageBreak/>
        <w:drawing>
          <wp:inline distT="0" distB="0" distL="0" distR="0" wp14:anchorId="03F54D47" wp14:editId="57C03B33">
            <wp:extent cx="5565140" cy="1895475"/>
            <wp:effectExtent l="0" t="0" r="0" b="9525"/>
            <wp:docPr id="79324716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7169" name="Imagem 1" descr="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854" w14:textId="359E8419" w:rsidR="00E07C36" w:rsidRDefault="00E07C36" w:rsidP="000251D5">
      <w:r>
        <w:t>Pronto! Fizemos uma ambientação, e nosso projeto esta pronto para criação de novas rotas. Abaixo a rota que iremos criar: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88"/>
        <w:gridCol w:w="7566"/>
      </w:tblGrid>
      <w:tr w:rsidR="00E07C36" w14:paraId="60F53547" w14:textId="77777777" w:rsidTr="00826462">
        <w:tc>
          <w:tcPr>
            <w:tcW w:w="1750" w:type="dxa"/>
          </w:tcPr>
          <w:p w14:paraId="6BCBBFB0" w14:textId="77777777" w:rsidR="00E07C36" w:rsidRPr="00F86CDF" w:rsidRDefault="00E07C36" w:rsidP="00826462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rota</w:t>
            </w:r>
          </w:p>
        </w:tc>
        <w:tc>
          <w:tcPr>
            <w:tcW w:w="7004" w:type="dxa"/>
          </w:tcPr>
          <w:p w14:paraId="0285C578" w14:textId="77777777" w:rsidR="00E07C36" w:rsidRPr="00F86CDF" w:rsidRDefault="00E07C36" w:rsidP="00826462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descrição</w:t>
            </w:r>
          </w:p>
        </w:tc>
      </w:tr>
      <w:tr w:rsidR="00E07C36" w14:paraId="14B00965" w14:textId="77777777" w:rsidTr="00826462">
        <w:tc>
          <w:tcPr>
            <w:tcW w:w="1750" w:type="dxa"/>
          </w:tcPr>
          <w:p w14:paraId="3A09D6D6" w14:textId="77777777" w:rsidR="00E07C36" w:rsidRDefault="00E07C36" w:rsidP="00826462">
            <w:r>
              <w:t>/listuc</w:t>
            </w:r>
          </w:p>
        </w:tc>
        <w:tc>
          <w:tcPr>
            <w:tcW w:w="7004" w:type="dxa"/>
          </w:tcPr>
          <w:p w14:paraId="2683ABC2" w14:textId="77777777" w:rsidR="00E07C36" w:rsidRDefault="00E07C36" w:rsidP="00826462">
            <w:r>
              <w:t>Listar unidades de competências</w:t>
            </w:r>
          </w:p>
          <w:p w14:paraId="2460E70D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7D784757" wp14:editId="0A55C17B">
                  <wp:extent cx="4200525" cy="1571625"/>
                  <wp:effectExtent l="76200" t="76200" r="142875" b="142875"/>
                  <wp:docPr id="1676886973" name="Imagem 1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886973" name="Imagem 1" descr="Interface gráfica do usuário, Texto, Aplicativo, chat ou mensagem de texto&#10;&#10;Descrição gerada automaticament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8CB2B1" w14:textId="77777777" w:rsidR="00E07C36" w:rsidRDefault="00E07C36" w:rsidP="00826462"/>
        </w:tc>
      </w:tr>
      <w:tr w:rsidR="00E07C36" w14:paraId="004136C6" w14:textId="77777777" w:rsidTr="00826462">
        <w:tc>
          <w:tcPr>
            <w:tcW w:w="1750" w:type="dxa"/>
          </w:tcPr>
          <w:p w14:paraId="40651A0B" w14:textId="77777777" w:rsidR="00E07C36" w:rsidRDefault="00E07C36" w:rsidP="00826462">
            <w:r>
              <w:t>/adduc</w:t>
            </w:r>
          </w:p>
        </w:tc>
        <w:tc>
          <w:tcPr>
            <w:tcW w:w="7004" w:type="dxa"/>
          </w:tcPr>
          <w:p w14:paraId="01A4F43D" w14:textId="77777777" w:rsidR="00E07C36" w:rsidRDefault="00E07C36" w:rsidP="00826462">
            <w:r>
              <w:t>Adicionar unidade de competência</w:t>
            </w:r>
          </w:p>
          <w:p w14:paraId="303A6C47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16EC3C51" wp14:editId="7FD29E7A">
                  <wp:extent cx="4466112" cy="1675556"/>
                  <wp:effectExtent l="76200" t="76200" r="125095" b="134620"/>
                  <wp:docPr id="78628143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8143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987" cy="167926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58A866" w14:textId="77777777" w:rsidR="00E07C36" w:rsidRDefault="00E07C36" w:rsidP="00826462"/>
        </w:tc>
      </w:tr>
      <w:tr w:rsidR="00E07C36" w14:paraId="7D977E29" w14:textId="77777777" w:rsidTr="00826462">
        <w:tc>
          <w:tcPr>
            <w:tcW w:w="1750" w:type="dxa"/>
          </w:tcPr>
          <w:p w14:paraId="60DF0053" w14:textId="77777777" w:rsidR="00E07C36" w:rsidRDefault="00E07C36" w:rsidP="00826462">
            <w:r>
              <w:t>/deluc</w:t>
            </w:r>
          </w:p>
        </w:tc>
        <w:tc>
          <w:tcPr>
            <w:tcW w:w="7004" w:type="dxa"/>
          </w:tcPr>
          <w:p w14:paraId="661C6B69" w14:textId="77777777" w:rsidR="00E07C36" w:rsidRDefault="00E07C36" w:rsidP="00826462">
            <w:r>
              <w:t>Deletar unidade de competência</w:t>
            </w:r>
          </w:p>
          <w:p w14:paraId="6B517BA6" w14:textId="77777777" w:rsidR="00E07C36" w:rsidRDefault="00E07C36" w:rsidP="00826462">
            <w:r>
              <w:rPr>
                <w:noProof/>
              </w:rPr>
              <w:lastRenderedPageBreak/>
              <w:drawing>
                <wp:inline distT="0" distB="0" distL="0" distR="0" wp14:anchorId="4E16B138" wp14:editId="579997C5">
                  <wp:extent cx="4210050" cy="1447800"/>
                  <wp:effectExtent l="76200" t="76200" r="133350" b="133350"/>
                  <wp:docPr id="218268074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268074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478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0018DB6" w14:textId="77777777" w:rsidR="00E07C36" w:rsidRDefault="00E07C36" w:rsidP="00826462"/>
          <w:p w14:paraId="46A64314" w14:textId="77777777" w:rsidR="00E07C36" w:rsidRDefault="00E07C36" w:rsidP="00826462"/>
          <w:p w14:paraId="73682670" w14:textId="77777777" w:rsidR="00E07C36" w:rsidRDefault="00E07C36" w:rsidP="00826462"/>
        </w:tc>
      </w:tr>
      <w:tr w:rsidR="00E07C36" w14:paraId="547C6E6F" w14:textId="77777777" w:rsidTr="00826462">
        <w:tc>
          <w:tcPr>
            <w:tcW w:w="1750" w:type="dxa"/>
          </w:tcPr>
          <w:p w14:paraId="37CFE541" w14:textId="77777777" w:rsidR="00E07C36" w:rsidRDefault="00E07C36" w:rsidP="00826462">
            <w:r>
              <w:lastRenderedPageBreak/>
              <w:t>/upuc</w:t>
            </w:r>
          </w:p>
        </w:tc>
        <w:tc>
          <w:tcPr>
            <w:tcW w:w="7004" w:type="dxa"/>
          </w:tcPr>
          <w:p w14:paraId="3D9AB9EB" w14:textId="77777777" w:rsidR="00E07C36" w:rsidRDefault="00E07C36" w:rsidP="00826462">
            <w:r>
              <w:t>Atualizar a unidade de competência</w:t>
            </w:r>
          </w:p>
          <w:p w14:paraId="73DB34E6" w14:textId="77777777" w:rsidR="00E07C36" w:rsidRDefault="00E07C36" w:rsidP="00826462"/>
          <w:p w14:paraId="3B89552A" w14:textId="77777777" w:rsidR="00E07C36" w:rsidRDefault="00E07C36" w:rsidP="00826462"/>
          <w:p w14:paraId="1E94FE9B" w14:textId="77777777" w:rsidR="00E07C36" w:rsidRDefault="00E07C36" w:rsidP="00826462"/>
          <w:p w14:paraId="54F84BAF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3A604605" wp14:editId="1A6B0569">
                  <wp:extent cx="4228605" cy="1459500"/>
                  <wp:effectExtent l="76200" t="76200" r="133985" b="140970"/>
                  <wp:docPr id="526882270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882270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925" cy="146168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C36" w14:paraId="084FEE5E" w14:textId="77777777" w:rsidTr="00826462">
        <w:tc>
          <w:tcPr>
            <w:tcW w:w="1750" w:type="dxa"/>
          </w:tcPr>
          <w:p w14:paraId="44A58DD0" w14:textId="77777777" w:rsidR="00E07C36" w:rsidRDefault="00E07C36" w:rsidP="00826462">
            <w:r>
              <w:t>/meetuc</w:t>
            </w:r>
          </w:p>
        </w:tc>
        <w:tc>
          <w:tcPr>
            <w:tcW w:w="7004" w:type="dxa"/>
          </w:tcPr>
          <w:p w14:paraId="1E3E3736" w14:textId="77777777" w:rsidR="00E07C36" w:rsidRDefault="00E07C36" w:rsidP="00826462">
            <w:r>
              <w:t>Encontrar uma unidade de competência</w:t>
            </w:r>
          </w:p>
          <w:p w14:paraId="53D8D381" w14:textId="77777777" w:rsidR="00E07C36" w:rsidRDefault="00E07C36" w:rsidP="00826462"/>
          <w:p w14:paraId="4036E13E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16BB4D96" wp14:editId="2A9C2F10">
                  <wp:extent cx="4512623" cy="1668805"/>
                  <wp:effectExtent l="0" t="0" r="2540" b="7620"/>
                  <wp:docPr id="190308921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8921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124" cy="167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BD826" w14:textId="77777777" w:rsidR="00E07C36" w:rsidRDefault="00E07C36" w:rsidP="00826462"/>
        </w:tc>
      </w:tr>
    </w:tbl>
    <w:p w14:paraId="00A8EE54" w14:textId="77777777" w:rsidR="00E07C36" w:rsidRDefault="00E07C36" w:rsidP="000251D5"/>
    <w:p w14:paraId="36348C89" w14:textId="5F2C9D18" w:rsidR="00E07C36" w:rsidRDefault="00E07C36" w:rsidP="000251D5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89"/>
        <w:gridCol w:w="8365"/>
      </w:tblGrid>
      <w:tr w:rsidR="00E07C36" w14:paraId="71BF6AC0" w14:textId="77777777" w:rsidTr="00E07C36">
        <w:tc>
          <w:tcPr>
            <w:tcW w:w="704" w:type="dxa"/>
          </w:tcPr>
          <w:p w14:paraId="39BD3C50" w14:textId="371A4846" w:rsidR="00E07C36" w:rsidRDefault="00E07C36" w:rsidP="000251D5">
            <w:r>
              <w:t>A</w:t>
            </w:r>
          </w:p>
        </w:tc>
        <w:tc>
          <w:tcPr>
            <w:tcW w:w="8050" w:type="dxa"/>
          </w:tcPr>
          <w:p w14:paraId="1E30FC70" w14:textId="77777777" w:rsidR="00E07C36" w:rsidRDefault="00E07C36" w:rsidP="000251D5">
            <w:r>
              <w:t>Inserir comentário de uma linha:</w:t>
            </w:r>
          </w:p>
          <w:p w14:paraId="58511C2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i/>
                <w:iCs/>
                <w:color w:val="7AC1E2"/>
                <w:kern w:val="0"/>
                <w:sz w:val="27"/>
                <w:szCs w:val="27"/>
                <w14:ligatures w14:val="none"/>
              </w:rPr>
              <w:lastRenderedPageBreak/>
              <w:t>#Nela vou criar os métodos que minha aplicação vai executar</w:t>
            </w:r>
          </w:p>
          <w:p w14:paraId="2BBFA23B" w14:textId="1C29BF7F" w:rsidR="00E07C36" w:rsidRDefault="00E07C36" w:rsidP="000251D5"/>
        </w:tc>
      </w:tr>
      <w:tr w:rsidR="00E07C36" w14:paraId="2F0BABF8" w14:textId="77777777" w:rsidTr="00E07C36">
        <w:tc>
          <w:tcPr>
            <w:tcW w:w="704" w:type="dxa"/>
          </w:tcPr>
          <w:p w14:paraId="576F463A" w14:textId="3AB28266" w:rsidR="00E07C36" w:rsidRDefault="00E07C36" w:rsidP="000251D5">
            <w:r>
              <w:lastRenderedPageBreak/>
              <w:t>B</w:t>
            </w:r>
          </w:p>
        </w:tc>
        <w:tc>
          <w:tcPr>
            <w:tcW w:w="8050" w:type="dxa"/>
          </w:tcPr>
          <w:p w14:paraId="4EBB5A17" w14:textId="77777777" w:rsidR="00E07C36" w:rsidRDefault="00E07C36" w:rsidP="000251D5">
            <w:r>
              <w:t>Inserir comentários de múltiplas linhas:</w:t>
            </w:r>
          </w:p>
          <w:p w14:paraId="047C005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2426F21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rota    descrição</w:t>
            </w:r>
          </w:p>
          <w:p w14:paraId="05220AF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/listuc Listar unidades de competências</w:t>
            </w:r>
          </w:p>
          <w:p w14:paraId="060B587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/adduc  Adicionar unidade de competência</w:t>
            </w:r>
          </w:p>
          <w:p w14:paraId="7C4D593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/deluc  Deletar unidade de competência</w:t>
            </w:r>
          </w:p>
          <w:p w14:paraId="3E64959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/upuc   Atualizar a unidade de competência</w:t>
            </w:r>
          </w:p>
          <w:p w14:paraId="33CB3FA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 Encontrar uma unidade de competência</w:t>
            </w:r>
          </w:p>
          <w:p w14:paraId="1756EC2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62E61049" w14:textId="0A695FFB" w:rsidR="00E07C36" w:rsidRDefault="00E07C36" w:rsidP="000251D5"/>
        </w:tc>
      </w:tr>
      <w:tr w:rsidR="00E07C36" w14:paraId="62E0BF0C" w14:textId="77777777" w:rsidTr="00E07C36">
        <w:tc>
          <w:tcPr>
            <w:tcW w:w="704" w:type="dxa"/>
          </w:tcPr>
          <w:p w14:paraId="6DD10EB3" w14:textId="7CAE43E5" w:rsidR="00E07C36" w:rsidRDefault="00E07C36" w:rsidP="000251D5">
            <w:r>
              <w:t>C</w:t>
            </w:r>
          </w:p>
        </w:tc>
        <w:tc>
          <w:tcPr>
            <w:tcW w:w="8050" w:type="dxa"/>
          </w:tcPr>
          <w:p w14:paraId="634D4817" w14:textId="77777777" w:rsidR="00E07C36" w:rsidRDefault="00E07C36" w:rsidP="000251D5">
            <w:r>
              <w:t>Realizar a importação do app:</w:t>
            </w:r>
          </w:p>
          <w:p w14:paraId="26D378E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</w:t>
            </w:r>
          </w:p>
          <w:p w14:paraId="082DDF6B" w14:textId="3403A7AF" w:rsidR="00E07C36" w:rsidRDefault="00E07C36" w:rsidP="000251D5"/>
        </w:tc>
      </w:tr>
      <w:tr w:rsidR="00E07C36" w14:paraId="2F383F87" w14:textId="77777777" w:rsidTr="00E07C36">
        <w:tc>
          <w:tcPr>
            <w:tcW w:w="704" w:type="dxa"/>
          </w:tcPr>
          <w:p w14:paraId="630E0B85" w14:textId="19D28BB1" w:rsidR="00E07C36" w:rsidRDefault="00E07C36" w:rsidP="000251D5">
            <w:r>
              <w:t>D</w:t>
            </w:r>
          </w:p>
        </w:tc>
        <w:tc>
          <w:tcPr>
            <w:tcW w:w="8050" w:type="dxa"/>
          </w:tcPr>
          <w:p w14:paraId="28EDC0F4" w14:textId="4450093E" w:rsidR="00E07C36" w:rsidRDefault="00E07C36" w:rsidP="000251D5">
            <w:r>
              <w:t>Realizar a importação do render_template</w:t>
            </w:r>
          </w:p>
          <w:p w14:paraId="44100D5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flask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render_template</w:t>
            </w:r>
          </w:p>
          <w:p w14:paraId="2CDCD731" w14:textId="6ACACE71" w:rsidR="00E07C36" w:rsidRDefault="00E07C36" w:rsidP="000251D5"/>
        </w:tc>
      </w:tr>
      <w:tr w:rsidR="00E07C36" w14:paraId="5E82C2DC" w14:textId="77777777" w:rsidTr="00E07C36">
        <w:tc>
          <w:tcPr>
            <w:tcW w:w="704" w:type="dxa"/>
          </w:tcPr>
          <w:p w14:paraId="21252316" w14:textId="597A4BFC" w:rsidR="00E07C36" w:rsidRDefault="00E07C36" w:rsidP="000251D5">
            <w:r>
              <w:t>E</w:t>
            </w:r>
          </w:p>
        </w:tc>
        <w:tc>
          <w:tcPr>
            <w:tcW w:w="8050" w:type="dxa"/>
          </w:tcPr>
          <w:p w14:paraId="45392026" w14:textId="77777777" w:rsidR="00E07C36" w:rsidRDefault="00E07C36" w:rsidP="000251D5">
            <w:r>
              <w:t>Criar uma rota para listar competências:</w:t>
            </w:r>
          </w:p>
          <w:p w14:paraId="3B931A6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/listuc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69085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listar_uc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():</w:t>
            </w:r>
          </w:p>
          <w:p w14:paraId="79727F92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uncompetencias/uc_template.html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28BFBB57" w14:textId="183FB273" w:rsidR="00E07C36" w:rsidRDefault="00E07C36" w:rsidP="000251D5"/>
        </w:tc>
      </w:tr>
      <w:tr w:rsidR="00E07C36" w14:paraId="7D7DF108" w14:textId="77777777" w:rsidTr="00E07C36">
        <w:tc>
          <w:tcPr>
            <w:tcW w:w="704" w:type="dxa"/>
          </w:tcPr>
          <w:p w14:paraId="1BF42C05" w14:textId="6394A86E" w:rsidR="00E07C36" w:rsidRDefault="00E07C36" w:rsidP="000251D5">
            <w:r>
              <w:t>F</w:t>
            </w:r>
          </w:p>
        </w:tc>
        <w:tc>
          <w:tcPr>
            <w:tcW w:w="8050" w:type="dxa"/>
          </w:tcPr>
          <w:p w14:paraId="7CB24895" w14:textId="77777777" w:rsidR="00E07C36" w:rsidRDefault="00E07C36" w:rsidP="000251D5">
            <w:r>
              <w:t>Criar uma rota para adicionar uma competência:</w:t>
            </w:r>
          </w:p>
          <w:p w14:paraId="5E9767F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/adduc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717BBDC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adicionar_uc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():</w:t>
            </w:r>
          </w:p>
          <w:p w14:paraId="332D4A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Adicionar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01498B9F" w14:textId="00F2C0DD" w:rsidR="00E07C36" w:rsidRDefault="00E07C36" w:rsidP="000251D5"/>
        </w:tc>
      </w:tr>
      <w:tr w:rsidR="00E07C36" w14:paraId="477A02D7" w14:textId="77777777" w:rsidTr="00E07C36">
        <w:tc>
          <w:tcPr>
            <w:tcW w:w="704" w:type="dxa"/>
          </w:tcPr>
          <w:p w14:paraId="3C351072" w14:textId="2ECBC1E8" w:rsidR="00E07C36" w:rsidRDefault="00E07C36" w:rsidP="000251D5">
            <w:r>
              <w:t>G</w:t>
            </w:r>
          </w:p>
        </w:tc>
        <w:tc>
          <w:tcPr>
            <w:tcW w:w="8050" w:type="dxa"/>
          </w:tcPr>
          <w:p w14:paraId="31C15BAA" w14:textId="77777777" w:rsidR="00E07C36" w:rsidRDefault="00E07C36" w:rsidP="000251D5">
            <w:r>
              <w:t>Criar uma rota para apagar uma uc</w:t>
            </w:r>
          </w:p>
          <w:p w14:paraId="61E650E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/deluc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5BBAF7C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excluir_uc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():</w:t>
            </w:r>
          </w:p>
          <w:p w14:paraId="2EC04DC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Excluir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1A6FD187" w14:textId="77777777" w:rsidR="00E07C36" w:rsidRDefault="00E07C36" w:rsidP="000251D5"/>
          <w:p w14:paraId="5AC4B5A9" w14:textId="7830A59A" w:rsidR="00E07C36" w:rsidRDefault="00E07C36" w:rsidP="000251D5"/>
        </w:tc>
      </w:tr>
      <w:tr w:rsidR="00E07C36" w14:paraId="77D9D12F" w14:textId="77777777" w:rsidTr="00E07C36">
        <w:tc>
          <w:tcPr>
            <w:tcW w:w="704" w:type="dxa"/>
          </w:tcPr>
          <w:p w14:paraId="1550111B" w14:textId="7A3AE923" w:rsidR="00E07C36" w:rsidRDefault="00E07C36" w:rsidP="000251D5">
            <w:r>
              <w:lastRenderedPageBreak/>
              <w:t>H</w:t>
            </w:r>
          </w:p>
        </w:tc>
        <w:tc>
          <w:tcPr>
            <w:tcW w:w="8050" w:type="dxa"/>
          </w:tcPr>
          <w:p w14:paraId="3CFB1028" w14:textId="77777777" w:rsidR="00E07C36" w:rsidRDefault="00E07C36" w:rsidP="000251D5">
            <w:r>
              <w:t>Criar uma rota para atualizar uma uc</w:t>
            </w:r>
          </w:p>
          <w:p w14:paraId="06A79AD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/upuc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66EACD9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atualizar_uc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():</w:t>
            </w:r>
          </w:p>
          <w:p w14:paraId="58DE044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Atualizar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779AB777" w14:textId="77777777" w:rsidR="00E07C36" w:rsidRDefault="00E07C36" w:rsidP="000251D5"/>
          <w:p w14:paraId="3BAD065C" w14:textId="156E0F06" w:rsidR="00E07C36" w:rsidRDefault="00E07C36" w:rsidP="000251D5"/>
        </w:tc>
      </w:tr>
      <w:tr w:rsidR="00E07C36" w14:paraId="0A8E9C38" w14:textId="77777777" w:rsidTr="00E07C36">
        <w:tc>
          <w:tcPr>
            <w:tcW w:w="704" w:type="dxa"/>
          </w:tcPr>
          <w:p w14:paraId="3495FA4A" w14:textId="1C0BBBE1" w:rsidR="00E07C36" w:rsidRDefault="00E07C36" w:rsidP="000251D5">
            <w:r>
              <w:t>I</w:t>
            </w:r>
          </w:p>
        </w:tc>
        <w:tc>
          <w:tcPr>
            <w:tcW w:w="8050" w:type="dxa"/>
          </w:tcPr>
          <w:p w14:paraId="4F99DD84" w14:textId="77777777" w:rsidR="00E07C36" w:rsidRDefault="00E07C36" w:rsidP="000251D5">
            <w:r>
              <w:t>Definir duas rotas no mesmo método:</w:t>
            </w:r>
          </w:p>
          <w:p w14:paraId="5CD3FB2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defaults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':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None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},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methods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PUT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'})</w:t>
            </w:r>
          </w:p>
          <w:p w14:paraId="4B55E3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/meetuc/&lt;string:nome&gt;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38FAF16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encontrar_uc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0E0CB5C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18A611D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ucs/uc_temp.html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nome_uc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</w:t>
            </w:r>
          </w:p>
          <w:p w14:paraId="3608608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else:</w:t>
            </w:r>
          </w:p>
          <w:p w14:paraId="7A6C87B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"Navegue pelas UCs de forma personalizada"</w:t>
            </w:r>
          </w:p>
          <w:p w14:paraId="121B662C" w14:textId="77777777" w:rsidR="00E07C36" w:rsidRDefault="00E07C36" w:rsidP="000251D5"/>
          <w:p w14:paraId="78AFC7BD" w14:textId="2A4F6ACA" w:rsidR="00E07C36" w:rsidRDefault="00E07C36" w:rsidP="000251D5"/>
        </w:tc>
      </w:tr>
      <w:tr w:rsidR="00E07C36" w14:paraId="192D790B" w14:textId="77777777" w:rsidTr="00E07C36">
        <w:tc>
          <w:tcPr>
            <w:tcW w:w="704" w:type="dxa"/>
          </w:tcPr>
          <w:p w14:paraId="24488343" w14:textId="601B7D43" w:rsidR="00E07C36" w:rsidRDefault="00E07C36" w:rsidP="000251D5">
            <w:r>
              <w:t>J</w:t>
            </w:r>
          </w:p>
        </w:tc>
        <w:tc>
          <w:tcPr>
            <w:tcW w:w="8050" w:type="dxa"/>
          </w:tcPr>
          <w:p w14:paraId="63709848" w14:textId="77777777" w:rsidR="00E07C36" w:rsidRDefault="00E07C36" w:rsidP="000251D5">
            <w:r>
              <w:t>Resolver desafio lógico dentro de uma rota:</w:t>
            </w:r>
          </w:p>
          <w:p w14:paraId="718EFDD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/numberuc/&lt;int:numero&gt;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ADDCD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number_uc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numero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9FE81D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match(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3C71AF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11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"UC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-Lógica de Programação"</w:t>
            </w:r>
          </w:p>
          <w:p w14:paraId="4862997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12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"UC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-Informática Básica"</w:t>
            </w:r>
          </w:p>
          <w:p w14:paraId="09A5A63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_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:return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 Dados inexistente"</w:t>
            </w:r>
          </w:p>
          <w:p w14:paraId="0CE06FCB" w14:textId="1DE1AF82" w:rsidR="00E07C36" w:rsidRDefault="00E07C36" w:rsidP="000251D5"/>
        </w:tc>
      </w:tr>
      <w:tr w:rsidR="00E07C36" w14:paraId="5AD985CC" w14:textId="77777777" w:rsidTr="00E07C36">
        <w:tc>
          <w:tcPr>
            <w:tcW w:w="704" w:type="dxa"/>
          </w:tcPr>
          <w:p w14:paraId="395884B9" w14:textId="65EEC88F" w:rsidR="00E07C36" w:rsidRDefault="00E07C36" w:rsidP="000251D5">
            <w:r>
              <w:t>K</w:t>
            </w:r>
          </w:p>
        </w:tc>
        <w:tc>
          <w:tcPr>
            <w:tcW w:w="8050" w:type="dxa"/>
          </w:tcPr>
          <w:p w14:paraId="7FFAB864" w14:textId="4E884FF1" w:rsidR="00E07C36" w:rsidRDefault="00E07C36" w:rsidP="000251D5">
            <w:r>
              <w:t>Observar o código e corrigir erros.</w:t>
            </w:r>
          </w:p>
          <w:p w14:paraId="08E84371" w14:textId="77777777" w:rsidR="00E07C36" w:rsidRDefault="00E07C36" w:rsidP="000251D5">
            <w:r>
              <w:t>Segue lista completa do código para analisar e corrigir erros:</w:t>
            </w:r>
          </w:p>
          <w:p w14:paraId="216CE0CC" w14:textId="77777777" w:rsidR="00E07C36" w:rsidRDefault="00E07C36" w:rsidP="000251D5"/>
          <w:p w14:paraId="1E2AA72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#Nela vou criar os métodos que minha aplicação vai executar</w:t>
            </w:r>
          </w:p>
          <w:p w14:paraId="655B2A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75693F5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rota</w:t>
            </w:r>
            <w:r w:rsidRPr="00E07C36">
              <w:rPr>
                <w:sz w:val="10"/>
                <w:szCs w:val="10"/>
              </w:rPr>
              <w:tab/>
              <w:t>descrição</w:t>
            </w:r>
          </w:p>
          <w:p w14:paraId="61AFC7CB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/listuc</w:t>
            </w:r>
            <w:r w:rsidRPr="00E07C36">
              <w:rPr>
                <w:sz w:val="10"/>
                <w:szCs w:val="10"/>
              </w:rPr>
              <w:tab/>
              <w:t>Listar unidades de competências</w:t>
            </w:r>
          </w:p>
          <w:p w14:paraId="2F9092D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/adduc</w:t>
            </w:r>
            <w:r w:rsidRPr="00E07C36">
              <w:rPr>
                <w:sz w:val="10"/>
                <w:szCs w:val="10"/>
              </w:rPr>
              <w:tab/>
              <w:t>Adicionar unidade de competência</w:t>
            </w:r>
          </w:p>
          <w:p w14:paraId="585DD84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/deluc</w:t>
            </w:r>
            <w:r w:rsidRPr="00E07C36">
              <w:rPr>
                <w:sz w:val="10"/>
                <w:szCs w:val="10"/>
              </w:rPr>
              <w:tab/>
              <w:t>Deletar unidade de competência</w:t>
            </w:r>
          </w:p>
          <w:p w14:paraId="233F395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lastRenderedPageBreak/>
              <w:t>/upuc</w:t>
            </w:r>
            <w:r w:rsidRPr="00E07C36">
              <w:rPr>
                <w:sz w:val="10"/>
                <w:szCs w:val="10"/>
              </w:rPr>
              <w:tab/>
              <w:t>Atualizar a unidade de competência</w:t>
            </w:r>
          </w:p>
          <w:p w14:paraId="4B88A49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/meetuc</w:t>
            </w:r>
            <w:r w:rsidRPr="00E07C36">
              <w:rPr>
                <w:sz w:val="10"/>
                <w:szCs w:val="10"/>
              </w:rPr>
              <w:tab/>
              <w:t>Encontrar uma unidade de competência</w:t>
            </w:r>
          </w:p>
          <w:p w14:paraId="541FF03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684FCF1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from app import app</w:t>
            </w:r>
          </w:p>
          <w:p w14:paraId="58C78B8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from flask import render_template</w:t>
            </w:r>
          </w:p>
          <w:p w14:paraId="7A40976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@app.route("/listuc")</w:t>
            </w:r>
          </w:p>
          <w:p w14:paraId="1AFD30B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def listar_uc():</w:t>
            </w:r>
          </w:p>
          <w:p w14:paraId="7E41F44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return render_template("uncompetencias/uc_template.html")</w:t>
            </w:r>
          </w:p>
          <w:p w14:paraId="4344486A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D9AEC7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@app.route("/adduc")</w:t>
            </w:r>
          </w:p>
          <w:p w14:paraId="2B6D6E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def adicionar_uc():</w:t>
            </w:r>
          </w:p>
          <w:p w14:paraId="202337F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return "Adicionar unidade de competência"</w:t>
            </w:r>
          </w:p>
          <w:p w14:paraId="02260F3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0923663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@app.route("/deluc")</w:t>
            </w:r>
          </w:p>
          <w:p w14:paraId="2E14F14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def excluir_uc():</w:t>
            </w:r>
          </w:p>
          <w:p w14:paraId="7479CC9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return "Excluir unidade de competência"</w:t>
            </w:r>
          </w:p>
          <w:p w14:paraId="7FAB6FB9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6EE9F5C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@app.route("/upuc")</w:t>
            </w:r>
          </w:p>
          <w:p w14:paraId="2086D0F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def atualizar_uc():</w:t>
            </w:r>
          </w:p>
          <w:p w14:paraId="6F0AC54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return "Atualizar unidade de competência"</w:t>
            </w:r>
          </w:p>
          <w:p w14:paraId="0B3F2E2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11DB5815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6CEC8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@app.route("/meetuc",defaults={'nome':None},methods={'PUT'})</w:t>
            </w:r>
          </w:p>
          <w:p w14:paraId="65DCFA2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@app.route("/meetuc/&lt;string:nome&gt;")</w:t>
            </w:r>
          </w:p>
          <w:p w14:paraId="69749D4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def encontrar_uc(nome):</w:t>
            </w:r>
          </w:p>
          <w:p w14:paraId="39C3809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if nome:</w:t>
            </w:r>
          </w:p>
          <w:p w14:paraId="1C29171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return render_template("ucs/uc_temp.html",nome_uc=nome)</w:t>
            </w:r>
          </w:p>
          <w:p w14:paraId="6F67BF5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else:</w:t>
            </w:r>
          </w:p>
          <w:p w14:paraId="7A23913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return f"Navegue pelas UCs de forma personalizada"</w:t>
            </w:r>
          </w:p>
          <w:p w14:paraId="4185EDED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4A0570F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@app.route("/numberuc/&lt;int:numero&gt;")</w:t>
            </w:r>
          </w:p>
          <w:p w14:paraId="4DCAB134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def number_uc(numero):</w:t>
            </w:r>
          </w:p>
          <w:p w14:paraId="73FD08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match(numero):</w:t>
            </w:r>
          </w:p>
          <w:p w14:paraId="4D2AFE1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11: return f"UC {numero} -Lógica de Programação"</w:t>
            </w:r>
          </w:p>
          <w:p w14:paraId="0561AB1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12: return f"UC {numero} -Informática Básica"</w:t>
            </w:r>
          </w:p>
          <w:p w14:paraId="0EEE68A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_:return f" Dados inexistente"</w:t>
            </w:r>
          </w:p>
          <w:p w14:paraId="2A872888" w14:textId="77777777" w:rsidR="00E07C36" w:rsidRDefault="00E07C36" w:rsidP="000251D5"/>
          <w:p w14:paraId="13E888EC" w14:textId="14BDE7D9" w:rsidR="00E07C36" w:rsidRDefault="00E07C36" w:rsidP="000251D5"/>
        </w:tc>
      </w:tr>
      <w:tr w:rsidR="00BB41D1" w14:paraId="6A7A1EFC" w14:textId="77777777" w:rsidTr="00E07C36">
        <w:tc>
          <w:tcPr>
            <w:tcW w:w="704" w:type="dxa"/>
          </w:tcPr>
          <w:p w14:paraId="1B58E7FB" w14:textId="6A0395BE" w:rsidR="00BB41D1" w:rsidRDefault="00BB41D1" w:rsidP="000251D5">
            <w:r>
              <w:lastRenderedPageBreak/>
              <w:t>L</w:t>
            </w:r>
          </w:p>
        </w:tc>
        <w:tc>
          <w:tcPr>
            <w:tcW w:w="8050" w:type="dxa"/>
          </w:tcPr>
          <w:p w14:paraId="31398AA1" w14:textId="77777777" w:rsidR="00BB41D1" w:rsidRDefault="00BB41D1" w:rsidP="000251D5">
            <w:r>
              <w:t>Entender e explicar sobre o funcionamento de rotas com parâmetros criados:</w:t>
            </w:r>
          </w:p>
          <w:p w14:paraId="4371E507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828AE1" wp14:editId="60A60DD3">
                  <wp:extent cx="4443413" cy="700177"/>
                  <wp:effectExtent l="0" t="0" r="0" b="5080"/>
                  <wp:docPr id="1020310670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40" cy="70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847E0" w14:textId="078821BA" w:rsidR="00BB41D1" w:rsidRDefault="00BB41D1" w:rsidP="000251D5"/>
        </w:tc>
      </w:tr>
      <w:tr w:rsidR="00BB41D1" w14:paraId="753581CE" w14:textId="77777777" w:rsidTr="00E07C36">
        <w:tc>
          <w:tcPr>
            <w:tcW w:w="704" w:type="dxa"/>
          </w:tcPr>
          <w:p w14:paraId="0F585E4C" w14:textId="20C1A3FD" w:rsidR="00BB41D1" w:rsidRDefault="00BB41D1" w:rsidP="000251D5">
            <w:r>
              <w:t>M</w:t>
            </w:r>
          </w:p>
        </w:tc>
        <w:tc>
          <w:tcPr>
            <w:tcW w:w="8050" w:type="dxa"/>
          </w:tcPr>
          <w:p w14:paraId="1FF9385E" w14:textId="77777777" w:rsidR="00BB41D1" w:rsidRDefault="00BB41D1" w:rsidP="000251D5">
            <w:r>
              <w:t>Entender e explicar sobre o funcionamento da estrutura de seleção múltipla match:</w:t>
            </w:r>
          </w:p>
          <w:p w14:paraId="4C265270" w14:textId="36F43568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51B1A6A7" wp14:editId="0E7909FD">
                  <wp:extent cx="4686300" cy="738451"/>
                  <wp:effectExtent l="0" t="0" r="0" b="5080"/>
                  <wp:docPr id="182354801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853" cy="74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3125AB9B" w14:textId="77777777" w:rsidTr="00E07C36">
        <w:tc>
          <w:tcPr>
            <w:tcW w:w="704" w:type="dxa"/>
          </w:tcPr>
          <w:p w14:paraId="6E803032" w14:textId="0D352224" w:rsidR="00BB41D1" w:rsidRDefault="00BB41D1" w:rsidP="000251D5">
            <w:r>
              <w:lastRenderedPageBreak/>
              <w:t>N</w:t>
            </w:r>
          </w:p>
        </w:tc>
        <w:tc>
          <w:tcPr>
            <w:tcW w:w="8050" w:type="dxa"/>
          </w:tcPr>
          <w:p w14:paraId="1EE6F8E9" w14:textId="4508BB23" w:rsidR="00BB41D1" w:rsidRDefault="00BB41D1" w:rsidP="000251D5">
            <w:r>
              <w:t xml:space="preserve">Teste a rota </w:t>
            </w:r>
            <w:r w:rsidRPr="00BB41D1">
              <w:rPr>
                <w:b/>
                <w:bCs/>
                <w:i/>
                <w:iCs/>
              </w:rPr>
              <w:t xml:space="preserve">/numberuc </w:t>
            </w:r>
            <w:r>
              <w:t>passando o valor 11, 12 e 13 para o parâmetro número:</w:t>
            </w:r>
          </w:p>
          <w:p w14:paraId="5E3CA9AE" w14:textId="57F97342" w:rsidR="00BB41D1" w:rsidRDefault="00BB41D1" w:rsidP="000251D5">
            <w:r>
              <w:rPr>
                <w:noProof/>
              </w:rPr>
              <w:drawing>
                <wp:inline distT="0" distB="0" distL="0" distR="0" wp14:anchorId="17C78E56" wp14:editId="5DAC32A3">
                  <wp:extent cx="4657725" cy="1581150"/>
                  <wp:effectExtent l="76200" t="76200" r="142875" b="133350"/>
                  <wp:docPr id="62324246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24246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581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FCCC28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DED0A11" wp14:editId="49A80864">
                  <wp:extent cx="4619625" cy="1685925"/>
                  <wp:effectExtent l="76200" t="76200" r="142875" b="142875"/>
                  <wp:docPr id="103615134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15134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6859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9DFEA" w14:textId="77777777" w:rsidR="00BB41D1" w:rsidRDefault="00BB41D1" w:rsidP="000251D5"/>
          <w:p w14:paraId="177C5E5F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3078B70" wp14:editId="337D2905">
                  <wp:extent cx="4133850" cy="1352550"/>
                  <wp:effectExtent l="76200" t="76200" r="133350" b="133350"/>
                  <wp:docPr id="432520344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520344" name="Imagem 1" descr="Interface gráfica do usuário, Texto&#10;&#10;Descrição gerada automaticamente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13525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7A0DBD" w14:textId="77777777" w:rsidR="00BB41D1" w:rsidRDefault="00BB41D1" w:rsidP="000251D5">
            <w:r>
              <w:t>Tente passar algo fora das condições do match:</w:t>
            </w:r>
          </w:p>
          <w:p w14:paraId="46C5E66D" w14:textId="386DF72F" w:rsidR="00BB41D1" w:rsidRDefault="00BB41D1" w:rsidP="000251D5">
            <w:r>
              <w:rPr>
                <w:noProof/>
              </w:rPr>
              <w:drawing>
                <wp:inline distT="0" distB="0" distL="0" distR="0" wp14:anchorId="6DB092B9" wp14:editId="184806FE">
                  <wp:extent cx="3657600" cy="1367218"/>
                  <wp:effectExtent l="0" t="0" r="0" b="4445"/>
                  <wp:docPr id="1478355559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355559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987" cy="136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2F6159E2" w14:textId="77777777" w:rsidTr="00E07C36">
        <w:tc>
          <w:tcPr>
            <w:tcW w:w="704" w:type="dxa"/>
          </w:tcPr>
          <w:p w14:paraId="23BF5480" w14:textId="44C1F291" w:rsidR="00BB41D1" w:rsidRDefault="00BB41D1" w:rsidP="000251D5">
            <w:r>
              <w:lastRenderedPageBreak/>
              <w:t>O</w:t>
            </w:r>
          </w:p>
        </w:tc>
        <w:tc>
          <w:tcPr>
            <w:tcW w:w="8050" w:type="dxa"/>
          </w:tcPr>
          <w:p w14:paraId="523A00D6" w14:textId="6EEE65EC" w:rsidR="00BB41D1" w:rsidRDefault="00BB41D1" w:rsidP="000251D5">
            <w:r>
              <w:t>Trabalhar com duas rotas no mesmo método:</w:t>
            </w:r>
          </w:p>
          <w:p w14:paraId="588E266F" w14:textId="77777777" w:rsidR="00BB41D1" w:rsidRDefault="00BB41D1" w:rsidP="000251D5">
            <w:r>
              <w:t>Rota original não modificada:</w:t>
            </w:r>
          </w:p>
          <w:p w14:paraId="3050AEC0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28E0BEAC" wp14:editId="6F60A16C">
                  <wp:extent cx="3881438" cy="736517"/>
                  <wp:effectExtent l="0" t="0" r="5080" b="6985"/>
                  <wp:docPr id="887295407" name="Imagem 1" descr="Interface gráfica do usuári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295407" name="Imagem 1" descr="Interface gráfica do usuário&#10;&#10;Descrição gerada automaticamente com confiança média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10" cy="742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958A9" w14:textId="77777777" w:rsidR="00BB41D1" w:rsidRDefault="00BB41D1" w:rsidP="000251D5">
            <w:r>
              <w:t>Solução modificada:</w:t>
            </w:r>
          </w:p>
          <w:p w14:paraId="37CFA23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B432AD1" wp14:editId="07BB0C23">
                  <wp:extent cx="4567238" cy="1357560"/>
                  <wp:effectExtent l="0" t="0" r="5080" b="0"/>
                  <wp:docPr id="67282690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826903" name="Imagem 1" descr="Texto&#10;&#10;Descrição gerada automaticament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4" cy="136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32DD2" w14:textId="77777777" w:rsidR="00BB41D1" w:rsidRDefault="00BB41D1" w:rsidP="000251D5"/>
          <w:p w14:paraId="3E87A18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0052DAF" wp14:editId="1F1251C0">
                  <wp:extent cx="4081462" cy="1206183"/>
                  <wp:effectExtent l="76200" t="76200" r="128905" b="127635"/>
                  <wp:docPr id="135320000" name="Imagem 1" descr="Interface gráfica do usuário, Texto, Aplicativo, Email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20000" name="Imagem 1" descr="Interface gráfica do usuário, Texto, Aplicativo, Email, Site&#10;&#10;Descrição gerada automaticamente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244" cy="12090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EEAB54" w14:textId="3203341A" w:rsidR="00BB41D1" w:rsidRDefault="00BB41D1" w:rsidP="000251D5">
            <w:r>
              <w:rPr>
                <w:noProof/>
              </w:rPr>
              <w:drawing>
                <wp:inline distT="0" distB="0" distL="0" distR="0" wp14:anchorId="3FF29619" wp14:editId="58750FF4">
                  <wp:extent cx="2090737" cy="954026"/>
                  <wp:effectExtent l="76200" t="76200" r="138430" b="132080"/>
                  <wp:docPr id="32162072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62072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24" cy="9594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1965BF" w14:textId="1CD6FA75" w:rsidR="00BB41D1" w:rsidRDefault="00BB41D1" w:rsidP="000251D5"/>
        </w:tc>
      </w:tr>
      <w:tr w:rsidR="00BB41D1" w14:paraId="71D92F30" w14:textId="77777777" w:rsidTr="00E07C36">
        <w:tc>
          <w:tcPr>
            <w:tcW w:w="704" w:type="dxa"/>
          </w:tcPr>
          <w:p w14:paraId="4C29EB5A" w14:textId="33F43701" w:rsidR="00BB41D1" w:rsidRDefault="00BB41D1" w:rsidP="000251D5">
            <w:r>
              <w:t>P</w:t>
            </w:r>
          </w:p>
        </w:tc>
        <w:tc>
          <w:tcPr>
            <w:tcW w:w="8050" w:type="dxa"/>
          </w:tcPr>
          <w:p w14:paraId="6F8AAE79" w14:textId="77777777" w:rsidR="00BB41D1" w:rsidRDefault="00BB41D1" w:rsidP="000251D5">
            <w:r>
              <w:t>Entender os tipos de dados nas rotas:</w:t>
            </w:r>
          </w:p>
          <w:p w14:paraId="3EB40A02" w14:textId="77777777" w:rsidR="00BB41D1" w:rsidRDefault="00BB41D1" w:rsidP="00BB41D1">
            <w:pPr>
              <w:pStyle w:val="NormalWeb"/>
            </w:pPr>
            <w:r>
              <w:t>Cada parâmetro de uma rota deve possuir um tipo válido e, assim, evitar que uma rota aceita parâmetros com que o método da view não saiba trabalhar. Sendo assim, na tabela abaixo podemos ver todos os tipos de parâmetros que o Flask suporta:</w:t>
            </w:r>
          </w:p>
          <w:p w14:paraId="1BF0B4B6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string</w:t>
            </w:r>
            <w:r>
              <w:t>: aceita qualquer texto sem barra (padrão);</w:t>
            </w:r>
          </w:p>
          <w:p w14:paraId="7C51769E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int</w:t>
            </w:r>
            <w:r>
              <w:t>: aceita valores positivos inteiros;</w:t>
            </w:r>
          </w:p>
          <w:p w14:paraId="5C4076B2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float</w:t>
            </w:r>
            <w:r>
              <w:t>: aceita valores positivos ponto flutuantes;</w:t>
            </w:r>
          </w:p>
          <w:p w14:paraId="301668B3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path</w:t>
            </w:r>
            <w:r>
              <w:t>: como string, mas aceita barra;</w:t>
            </w:r>
          </w:p>
          <w:p w14:paraId="66BB734A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uuid</w:t>
            </w:r>
            <w:r>
              <w:t>: aceita strings UUID.</w:t>
            </w:r>
          </w:p>
          <w:p w14:paraId="7F36BC0D" w14:textId="58C1ED6B" w:rsidR="00BB41D1" w:rsidRDefault="00BB41D1" w:rsidP="000251D5"/>
        </w:tc>
      </w:tr>
      <w:tr w:rsidR="00BB41D1" w14:paraId="7F3AB17D" w14:textId="77777777" w:rsidTr="00E07C36">
        <w:tc>
          <w:tcPr>
            <w:tcW w:w="704" w:type="dxa"/>
          </w:tcPr>
          <w:p w14:paraId="40DB5FAE" w14:textId="09B80EAF" w:rsidR="00BB41D1" w:rsidRDefault="00BB41D1" w:rsidP="000251D5">
            <w:r>
              <w:lastRenderedPageBreak/>
              <w:t>Q</w:t>
            </w:r>
          </w:p>
        </w:tc>
        <w:tc>
          <w:tcPr>
            <w:tcW w:w="8050" w:type="dxa"/>
          </w:tcPr>
          <w:p w14:paraId="4495CE74" w14:textId="77777777" w:rsidR="00BB41D1" w:rsidRDefault="00BB41D1" w:rsidP="000251D5">
            <w:r>
              <w:t>Você pode restringir rotas utilizando os métodos HTTP:</w:t>
            </w:r>
          </w:p>
          <w:p w14:paraId="1D99E59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AC44BE" wp14:editId="45327D3D">
                  <wp:extent cx="4533900" cy="1236424"/>
                  <wp:effectExtent l="0" t="0" r="0" b="1905"/>
                  <wp:docPr id="69276760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767608" name="Imagem 1" descr="Texto&#10;&#10;Descrição gerada automaticament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39" cy="123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E06A0" w14:textId="77777777" w:rsidR="00BB41D1" w:rsidRDefault="00BB41D1" w:rsidP="000251D5"/>
          <w:p w14:paraId="46897268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82CDF68" wp14:editId="52D400A7">
                  <wp:extent cx="3709988" cy="1520570"/>
                  <wp:effectExtent l="0" t="0" r="5080" b="3810"/>
                  <wp:docPr id="2132297062" name="Imagem 1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297062" name="Imagem 1" descr="Interface gráfica do usuário, Site&#10;&#10;Descrição gerada automaticament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278" cy="152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6E17D" w14:textId="3EEB4590" w:rsidR="00BB41D1" w:rsidRDefault="00BB41D1" w:rsidP="00BB41D1">
            <w:r>
              <w:t>Você vai ficar  proibido de acessar a rota.</w:t>
            </w:r>
          </w:p>
          <w:p w14:paraId="17354CDB" w14:textId="166C1318" w:rsidR="00BB41D1" w:rsidRDefault="00BB41D1" w:rsidP="00BB41D1">
            <w:r>
              <w:t>Mude agora para ele aceitar via GET e POST</w:t>
            </w:r>
          </w:p>
          <w:p w14:paraId="1FF5B3F1" w14:textId="77777777" w:rsidR="00BB41D1" w:rsidRDefault="00BB41D1" w:rsidP="00BB41D1"/>
          <w:p w14:paraId="36E172ED" w14:textId="0202C7CA" w:rsidR="00BB41D1" w:rsidRDefault="00BB41D1" w:rsidP="00BB41D1">
            <w:r>
              <w:rPr>
                <w:noProof/>
              </w:rPr>
              <w:drawing>
                <wp:inline distT="0" distB="0" distL="0" distR="0" wp14:anchorId="3FB7541E" wp14:editId="0AAE5505">
                  <wp:extent cx="4171950" cy="1204363"/>
                  <wp:effectExtent l="76200" t="76200" r="133350" b="129540"/>
                  <wp:docPr id="56822968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22968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332" cy="12102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8A341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51F02D9" wp14:editId="3E8EAFEF">
                  <wp:extent cx="4652963" cy="1281635"/>
                  <wp:effectExtent l="0" t="0" r="0" b="0"/>
                  <wp:docPr id="800774790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74790" name="Imagem 1" descr="Tela preta com letras brancas&#10;&#10;Descrição gerada automaticamente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935" cy="128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25F31" w14:textId="466BEAE4" w:rsidR="00BB41D1" w:rsidRDefault="00BB41D1" w:rsidP="000251D5"/>
        </w:tc>
      </w:tr>
      <w:tr w:rsidR="00BB41D1" w14:paraId="53ED7641" w14:textId="77777777" w:rsidTr="00E07C36">
        <w:tc>
          <w:tcPr>
            <w:tcW w:w="704" w:type="dxa"/>
          </w:tcPr>
          <w:p w14:paraId="521A6761" w14:textId="57DE7A79" w:rsidR="00BB41D1" w:rsidRDefault="00BB41D1" w:rsidP="000251D5">
            <w:r>
              <w:t>R</w:t>
            </w:r>
          </w:p>
        </w:tc>
        <w:tc>
          <w:tcPr>
            <w:tcW w:w="8050" w:type="dxa"/>
          </w:tcPr>
          <w:p w14:paraId="4D64B50E" w14:textId="77777777" w:rsidR="00BB41D1" w:rsidRDefault="00BB41D1" w:rsidP="000251D5">
            <w:r>
              <w:t>Testar as rotas no postman:</w:t>
            </w:r>
          </w:p>
          <w:p w14:paraId="50A5BC04" w14:textId="75485ACA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73CFEF44" wp14:editId="5099C6C3">
                  <wp:extent cx="4872038" cy="1402017"/>
                  <wp:effectExtent l="0" t="0" r="5080" b="8255"/>
                  <wp:docPr id="4920466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046613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446" cy="1405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9250F" w14:textId="0E146865" w:rsidR="00BB41D1" w:rsidRDefault="00BB41D1" w:rsidP="00BB41D1">
            <w:r>
              <w:t>Teste as rotas no POSTMAN veja que deu o erro pois ele aceita só GET e POST</w:t>
            </w:r>
          </w:p>
          <w:p w14:paraId="0138051B" w14:textId="77777777" w:rsidR="00113B0D" w:rsidRPr="00113B0D" w:rsidRDefault="00113B0D" w:rsidP="00113B0D">
            <w:pPr>
              <w:rPr>
                <w:b/>
                <w:bCs/>
              </w:rPr>
            </w:pPr>
            <w:r w:rsidRPr="00113B0D">
              <w:rPr>
                <w:b/>
                <w:bCs/>
              </w:rPr>
              <w:t>Se ele usar o get</w:t>
            </w:r>
          </w:p>
          <w:p w14:paraId="06CB881C" w14:textId="49B3E745" w:rsidR="00113B0D" w:rsidRDefault="00113B0D" w:rsidP="00BB41D1">
            <w:r>
              <w:rPr>
                <w:noProof/>
              </w:rPr>
              <w:drawing>
                <wp:inline distT="0" distB="0" distL="0" distR="0" wp14:anchorId="15BC165D" wp14:editId="719377B3">
                  <wp:extent cx="3693814" cy="2731737"/>
                  <wp:effectExtent l="0" t="0" r="1905" b="0"/>
                  <wp:docPr id="245451060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51060" name="Imagem 1" descr="Tela de celular&#10;&#10;Descrição gerada automaticamente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594" cy="273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715AF" w14:textId="77777777" w:rsidR="00BB41D1" w:rsidRDefault="00113B0D" w:rsidP="000251D5">
            <w:r>
              <w:rPr>
                <w:noProof/>
              </w:rPr>
              <w:drawing>
                <wp:inline distT="0" distB="0" distL="0" distR="0" wp14:anchorId="62916FF5" wp14:editId="703582D0">
                  <wp:extent cx="4603688" cy="2712888"/>
                  <wp:effectExtent l="0" t="0" r="6985" b="0"/>
                  <wp:docPr id="517210405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10405" name="Imagem 1" descr="Tela de celular&#10;&#10;Descrição gerada automaticamente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571" cy="27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7935F" w14:textId="77777777" w:rsidR="00113B0D" w:rsidRDefault="00113B0D" w:rsidP="00113B0D">
            <w:r>
              <w:t>Mude para PUT</w:t>
            </w:r>
          </w:p>
          <w:p w14:paraId="422AE105" w14:textId="77777777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1DD48EB2" wp14:editId="1EE1CA28">
                  <wp:extent cx="4603115" cy="1395011"/>
                  <wp:effectExtent l="0" t="0" r="6985" b="0"/>
                  <wp:docPr id="75746842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468424" name="Imagem 1" descr="Texto&#10;&#10;Descrição gerada automaticamente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534" cy="140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E97EA" w14:textId="77777777" w:rsidR="00113B0D" w:rsidRDefault="00113B0D" w:rsidP="000251D5"/>
          <w:p w14:paraId="0A2C8A4F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284DB76" wp14:editId="2A168A44">
                  <wp:extent cx="4839078" cy="2865679"/>
                  <wp:effectExtent l="0" t="0" r="0" b="0"/>
                  <wp:docPr id="921610228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610228" name="Imagem 1" descr="Tela de celular com aplicativo aberto&#10;&#10;Descrição gerada automaticamente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133" cy="286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98985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B2BF956" wp14:editId="21FB8F2F">
                  <wp:extent cx="4742205" cy="3440317"/>
                  <wp:effectExtent l="0" t="0" r="1270" b="8255"/>
                  <wp:docPr id="487414917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414917" name="Imagem 1" descr="Tela de celular com aplicativo aberto&#10;&#10;Descrição gerada automaticamente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870" cy="344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00E96" w14:textId="71526D13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022F7495" wp14:editId="4D562A70">
                  <wp:extent cx="4486747" cy="2679252"/>
                  <wp:effectExtent l="76200" t="76200" r="142875" b="140335"/>
                  <wp:docPr id="1894610438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610438" name="Imagem 1" descr="Tela de celular&#10;&#10;Descrição gerada automaticamente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97" cy="26827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9FCD7BE" w14:textId="69C2A475" w:rsidR="00113B0D" w:rsidRDefault="00113B0D" w:rsidP="000251D5"/>
        </w:tc>
      </w:tr>
    </w:tbl>
    <w:p w14:paraId="03F0E9CA" w14:textId="77777777" w:rsidR="00E07C36" w:rsidRDefault="00E07C36" w:rsidP="000251D5"/>
    <w:p w14:paraId="3669F3DC" w14:textId="03C3C2FA" w:rsidR="00751CEA" w:rsidRDefault="00113B0D" w:rsidP="00C254DE">
      <w:r>
        <w:t>Parabéns! você encerrou a etapa 9,10 e 11.</w:t>
      </w:r>
    </w:p>
    <w:p w14:paraId="26BFF1B0" w14:textId="41385626" w:rsidR="00113B0D" w:rsidRDefault="00113B0D" w:rsidP="00C254DE">
      <w:r>
        <w:t>Agora vamos para as seguintes etapas:</w:t>
      </w:r>
    </w:p>
    <w:p w14:paraId="2D88B76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12</w:t>
      </w:r>
      <w:r>
        <w:t>: criar views</w:t>
      </w:r>
    </w:p>
    <w:p w14:paraId="39A0A8BC" w14:textId="3EF3A417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6"/>
        <w:gridCol w:w="7908"/>
      </w:tblGrid>
      <w:tr w:rsidR="00113B0D" w14:paraId="4AC10F6F" w14:textId="77777777" w:rsidTr="00113B0D">
        <w:tc>
          <w:tcPr>
            <w:tcW w:w="846" w:type="dxa"/>
          </w:tcPr>
          <w:p w14:paraId="382B59B0" w14:textId="23EAED62" w:rsidR="00113B0D" w:rsidRDefault="00113B0D" w:rsidP="00113B0D">
            <w:r>
              <w:t>A</w:t>
            </w:r>
          </w:p>
        </w:tc>
        <w:tc>
          <w:tcPr>
            <w:tcW w:w="7908" w:type="dxa"/>
          </w:tcPr>
          <w:p w14:paraId="721C8256" w14:textId="54939139" w:rsidR="00113B0D" w:rsidRDefault="00113B0D" w:rsidP="00113B0D">
            <w:r>
              <w:t>Views é uma das camadas do design pattern mtv (padrão utilizado no Django)</w:t>
            </w:r>
          </w:p>
        </w:tc>
      </w:tr>
      <w:tr w:rsidR="00113B0D" w14:paraId="5F2B490F" w14:textId="77777777" w:rsidTr="00113B0D">
        <w:tc>
          <w:tcPr>
            <w:tcW w:w="846" w:type="dxa"/>
          </w:tcPr>
          <w:p w14:paraId="6B79E844" w14:textId="3C371FA2" w:rsidR="00113B0D" w:rsidRDefault="00113B0D" w:rsidP="00113B0D">
            <w:r>
              <w:t>B</w:t>
            </w:r>
          </w:p>
        </w:tc>
        <w:tc>
          <w:tcPr>
            <w:tcW w:w="7908" w:type="dxa"/>
          </w:tcPr>
          <w:p w14:paraId="3ED07BD4" w14:textId="317B261A" w:rsidR="00113B0D" w:rsidRDefault="00113B0D" w:rsidP="00113B0D">
            <w:pPr>
              <w:pStyle w:val="NormalWeb"/>
            </w:pPr>
            <w:r>
              <w:t xml:space="preserve">A camada View é responsável por tramitar as informações obtidas pelo model e exibi-las ao usuário (seja através de um template ou não). </w:t>
            </w:r>
          </w:p>
        </w:tc>
      </w:tr>
      <w:tr w:rsidR="00113B0D" w14:paraId="661D0151" w14:textId="77777777" w:rsidTr="00113B0D">
        <w:tc>
          <w:tcPr>
            <w:tcW w:w="846" w:type="dxa"/>
          </w:tcPr>
          <w:p w14:paraId="38ABFFAB" w14:textId="01C87864" w:rsidR="00113B0D" w:rsidRDefault="00113B0D" w:rsidP="00113B0D">
            <w:r>
              <w:t>C</w:t>
            </w:r>
          </w:p>
        </w:tc>
        <w:tc>
          <w:tcPr>
            <w:tcW w:w="7908" w:type="dxa"/>
          </w:tcPr>
          <w:p w14:paraId="397C06C8" w14:textId="44991E88" w:rsidR="00113B0D" w:rsidRDefault="00113B0D" w:rsidP="00113B0D">
            <w:pPr>
              <w:pStyle w:val="NormalWeb"/>
            </w:pPr>
            <w:r>
              <w:t xml:space="preserve">É ela quem faz o “meio de campo” para que as informações sejam exibidas para quem está acessando a aplicação. </w:t>
            </w:r>
          </w:p>
        </w:tc>
      </w:tr>
      <w:tr w:rsidR="00113B0D" w14:paraId="6C384AFF" w14:textId="77777777" w:rsidTr="00113B0D">
        <w:tc>
          <w:tcPr>
            <w:tcW w:w="846" w:type="dxa"/>
          </w:tcPr>
          <w:p w14:paraId="638D7640" w14:textId="46A218C4" w:rsidR="00113B0D" w:rsidRDefault="00113B0D" w:rsidP="00113B0D">
            <w:r>
              <w:t>D</w:t>
            </w:r>
          </w:p>
        </w:tc>
        <w:tc>
          <w:tcPr>
            <w:tcW w:w="7908" w:type="dxa"/>
          </w:tcPr>
          <w:p w14:paraId="44FE560F" w14:textId="41353361" w:rsidR="00113B0D" w:rsidRDefault="00113B0D" w:rsidP="00113B0D">
            <w:pPr>
              <w:pStyle w:val="NormalWeb"/>
            </w:pPr>
            <w:r>
              <w:t xml:space="preserve">Uma view é composta por uma ou mais ações. Cada ação representa um recurso que a aplicação dispõe. </w:t>
            </w:r>
          </w:p>
        </w:tc>
      </w:tr>
    </w:tbl>
    <w:p w14:paraId="763D5643" w14:textId="77777777" w:rsidR="00113B0D" w:rsidRDefault="00113B0D" w:rsidP="00113B0D"/>
    <w:p w14:paraId="70F07D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13</w:t>
      </w:r>
      <w:r w:rsidRPr="00127D5A">
        <w:rPr>
          <w:b/>
          <w:bCs/>
        </w:rPr>
        <w:t>:</w:t>
      </w:r>
      <w:r>
        <w:t xml:space="preserve"> criar templates com html </w:t>
      </w:r>
    </w:p>
    <w:p w14:paraId="7796E9A3" w14:textId="4C753DEC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804755" w14:paraId="1D993BDF" w14:textId="77777777" w:rsidTr="00113B0D">
        <w:tc>
          <w:tcPr>
            <w:tcW w:w="704" w:type="dxa"/>
          </w:tcPr>
          <w:p w14:paraId="5FB0312C" w14:textId="528C0EDA" w:rsidR="00113B0D" w:rsidRDefault="00113B0D" w:rsidP="00113B0D">
            <w:r>
              <w:t>A</w:t>
            </w:r>
          </w:p>
        </w:tc>
        <w:tc>
          <w:tcPr>
            <w:tcW w:w="8050" w:type="dxa"/>
          </w:tcPr>
          <w:p w14:paraId="055B60B2" w14:textId="4D1E8EC5" w:rsidR="00113B0D" w:rsidRDefault="00113B0D" w:rsidP="00113B0D">
            <w:r>
              <w:t>Templates é uma camada do padrão mtv</w:t>
            </w:r>
          </w:p>
        </w:tc>
      </w:tr>
      <w:tr w:rsidR="00804755" w14:paraId="75F5C0BE" w14:textId="77777777" w:rsidTr="00113B0D">
        <w:tc>
          <w:tcPr>
            <w:tcW w:w="704" w:type="dxa"/>
          </w:tcPr>
          <w:p w14:paraId="1A9A9E20" w14:textId="285804D8" w:rsidR="00113B0D" w:rsidRDefault="00113B0D" w:rsidP="00113B0D">
            <w:r>
              <w:t>B</w:t>
            </w:r>
          </w:p>
        </w:tc>
        <w:tc>
          <w:tcPr>
            <w:tcW w:w="8050" w:type="dxa"/>
          </w:tcPr>
          <w:p w14:paraId="38B0E95F" w14:textId="45846887" w:rsidR="00113B0D" w:rsidRDefault="00113B0D" w:rsidP="005640A8">
            <w:pPr>
              <w:pStyle w:val="NormalWeb"/>
            </w:pPr>
            <w:r w:rsidRPr="005640A8">
              <w:rPr>
                <w:sz w:val="22"/>
                <w:szCs w:val="22"/>
              </w:rPr>
              <w:t xml:space="preserve">Após todos os dados estiverem prontos para serem exibidos ao usuário, eles são repassados para o template. </w:t>
            </w:r>
          </w:p>
        </w:tc>
      </w:tr>
      <w:tr w:rsidR="00804755" w14:paraId="2F0282C6" w14:textId="77777777" w:rsidTr="00113B0D">
        <w:tc>
          <w:tcPr>
            <w:tcW w:w="704" w:type="dxa"/>
          </w:tcPr>
          <w:p w14:paraId="6FF0340E" w14:textId="04592EF0" w:rsidR="00113B0D" w:rsidRDefault="005640A8" w:rsidP="00113B0D">
            <w:r>
              <w:t>C</w:t>
            </w:r>
          </w:p>
        </w:tc>
        <w:tc>
          <w:tcPr>
            <w:tcW w:w="8050" w:type="dxa"/>
          </w:tcPr>
          <w:p w14:paraId="6D09E0D0" w14:textId="6C6A4FCD" w:rsidR="00113B0D" w:rsidRDefault="005640A8" w:rsidP="00113B0D">
            <w:r w:rsidRPr="005640A8">
              <w:t>Esta camada é responsável por exibir as informações para o usuário utilizando páginas HTML.</w:t>
            </w:r>
          </w:p>
        </w:tc>
      </w:tr>
      <w:tr w:rsidR="00804755" w14:paraId="0377E7FE" w14:textId="77777777" w:rsidTr="00113B0D">
        <w:tc>
          <w:tcPr>
            <w:tcW w:w="704" w:type="dxa"/>
          </w:tcPr>
          <w:p w14:paraId="0E5FBF79" w14:textId="03AAE308" w:rsidR="00113B0D" w:rsidRDefault="005640A8" w:rsidP="00113B0D">
            <w:r>
              <w:t>D</w:t>
            </w:r>
          </w:p>
        </w:tc>
        <w:tc>
          <w:tcPr>
            <w:tcW w:w="8050" w:type="dxa"/>
          </w:tcPr>
          <w:p w14:paraId="19CBCCA5" w14:textId="77777777" w:rsidR="005640A8" w:rsidRDefault="005640A8" w:rsidP="005640A8">
            <w:pPr>
              <w:pStyle w:val="NormalWeb"/>
            </w:pPr>
            <w:r>
              <w:t>O Flask utiliza o Jinja2 como sistema de templates. Ele é bem completo e que provê diversas facilidades para a renderização das informações em páginas HTML.</w:t>
            </w:r>
          </w:p>
          <w:p w14:paraId="0A413AC2" w14:textId="77777777" w:rsidR="00113B0D" w:rsidRDefault="00113B0D" w:rsidP="00113B0D"/>
        </w:tc>
      </w:tr>
      <w:tr w:rsidR="00804755" w14:paraId="38221EC2" w14:textId="77777777" w:rsidTr="005640A8">
        <w:trPr>
          <w:trHeight w:val="2681"/>
        </w:trPr>
        <w:tc>
          <w:tcPr>
            <w:tcW w:w="704" w:type="dxa"/>
          </w:tcPr>
          <w:p w14:paraId="2A0BA1A3" w14:textId="3A768D77" w:rsidR="00113B0D" w:rsidRDefault="005640A8" w:rsidP="00113B0D">
            <w:r>
              <w:lastRenderedPageBreak/>
              <w:t>E</w:t>
            </w:r>
          </w:p>
        </w:tc>
        <w:tc>
          <w:tcPr>
            <w:tcW w:w="8050" w:type="dxa"/>
          </w:tcPr>
          <w:p w14:paraId="1B44C40E" w14:textId="0BB53BC3" w:rsidR="00113B0D" w:rsidRDefault="00A7173B" w:rsidP="00113B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B921F7B" wp14:editId="721ADDA0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121285</wp:posOffset>
                      </wp:positionV>
                      <wp:extent cx="1175385" cy="1466850"/>
                      <wp:effectExtent l="0" t="0" r="5715" b="0"/>
                      <wp:wrapNone/>
                      <wp:docPr id="1509296767" name="Retângulo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175385" cy="14668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70538" w14:textId="77777777" w:rsidR="005640A8" w:rsidRPr="00F4461B" w:rsidRDefault="005640A8" w:rsidP="005640A8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4461B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Views</w:t>
                                  </w:r>
                                </w:p>
                                <w:p w14:paraId="2AA03579" w14:textId="77777777" w:rsidR="005640A8" w:rsidRDefault="005640A8" w:rsidP="005640A8">
                                  <w:r>
                                    <w:t>(trata as requisições e envia os dados para a camada Templates)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921F7B" id="Retângulo 5" o:spid="_x0000_s1026" style="position:absolute;margin-left:-.4pt;margin-top:9.55pt;width:92.55pt;height:11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" fillcolor="white [3201]" strokecolor="#70ad47 [3209]" strokeweight="1pt">
                      <v:path arrowok="t"/>
                      <v:textbox>
                        <w:txbxContent>
                          <w:p w14:paraId="67470538" w14:textId="77777777" w:rsidR="005640A8" w:rsidRPr="00F4461B" w:rsidRDefault="005640A8" w:rsidP="005640A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4461B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Views</w:t>
                            </w:r>
                          </w:p>
                          <w:p w14:paraId="2AA03579" w14:textId="77777777" w:rsidR="005640A8" w:rsidRDefault="005640A8" w:rsidP="005640A8">
                            <w:r>
                              <w:t>(trata as requisições e envia os dados para a camada Templates)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044FD7BA" wp14:editId="2E2735A0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39370</wp:posOffset>
                      </wp:positionV>
                      <wp:extent cx="2943225" cy="1294130"/>
                      <wp:effectExtent l="0" t="38100" r="47625" b="58420"/>
                      <wp:wrapNone/>
                      <wp:docPr id="1075845403" name="Agrupa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3225" cy="1294130"/>
                                <a:chOff x="0" y="0"/>
                                <a:chExt cx="2943500" cy="1294410"/>
                              </a:xfrm>
                            </wpg:grpSpPr>
                            <wps:wsp>
                              <wps:cNvPr id="1756880032" name="Retângulo: Cantos Arredondados 2"/>
                              <wps:cNvSpPr/>
                              <wps:spPr>
                                <a:xfrm>
                                  <a:off x="1560025" y="0"/>
                                  <a:ext cx="1383475" cy="1294410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F302DA9" w14:textId="77777777" w:rsidR="005640A8" w:rsidRPr="00F4461B" w:rsidRDefault="005640A8" w:rsidP="005640A8">
                                    <w:pPr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F4461B">
                                      <w:rPr>
                                        <w:b/>
                                        <w:bCs/>
                                      </w:rPr>
                                      <w:t>TEMPLATES</w:t>
                                    </w:r>
                                  </w:p>
                                  <w:p w14:paraId="565489E7" w14:textId="77777777" w:rsidR="005640A8" w:rsidRDefault="005640A8" w:rsidP="005640A8">
                                    <w:r>
                                      <w:t>(mostra os dados para os usuário e interage com o mesmo)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6679309" name="Seta: para a Direita Listrada 3"/>
                              <wps:cNvSpPr/>
                              <wps:spPr>
                                <a:xfrm>
                                  <a:off x="0" y="496054"/>
                                  <a:ext cx="1407226" cy="516576"/>
                                </a:xfrm>
                                <a:prstGeom prst="stripedRightArrow">
                                  <a:avLst/>
                                </a:prstGeom>
                                <a:solidFill>
                                  <a:schemeClr val="accent6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4FD7BA" id="Agrupar 4" o:spid="_x0000_s1027" style="position:absolute;margin-left:95.5pt;margin-top:3.1pt;width:231.75pt;height:101.9pt;z-index:251668480" coordsize="29435,12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">
                      <v:roundrect id="Retângulo: Cantos Arredondados 2" o:spid="_x0000_s1028" style="position:absolute;left:15600;width:13835;height:129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" fillcolor="#77b64e [3033]" stroked="f">
                        <v:fill color2="#6eaa46 [3177]" rotate="t" colors="0 #81b861;.5 #6fb242;1 #61a235" focus="100%" type="gradient">
                          <o:fill v:ext="view" type="gradientUnscaled"/>
                        </v:fill>
                        <v:shadow on="t" color="black" opacity="41287f" offset="0,1.5pt"/>
                        <v:textbox>
                          <w:txbxContent>
                            <w:p w14:paraId="5F302DA9" w14:textId="77777777" w:rsidR="005640A8" w:rsidRPr="00F4461B" w:rsidRDefault="005640A8" w:rsidP="005640A8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F4461B">
                                <w:rPr>
                                  <w:b/>
                                  <w:bCs/>
                                </w:rPr>
                                <w:t>TEMPLATES</w:t>
                              </w:r>
                            </w:p>
                            <w:p w14:paraId="565489E7" w14:textId="77777777" w:rsidR="005640A8" w:rsidRDefault="005640A8" w:rsidP="005640A8">
                              <w:r>
                                <w:t>(mostra os dados para os usuário e interage com o mesmo)</w:t>
                              </w:r>
                            </w:p>
                          </w:txbxContent>
                        </v:textbox>
                      </v:roundrect>
                      <v:shapetype id="_x0000_t93" coordsize="21600,21600" o:spt="93" adj="16200,5400" path="m@0,l@0@1,3375@1,3375@2@0@2@0,21600,21600,10800xem1350@1l1350@2,2700@2,2700@1xem0@1l0@2,675@2,675@1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3375,@1,@6,@2"/>
                        <v:handles>
                          <v:h position="#0,#1" xrange="3375,21600" yrange="0,10800"/>
                        </v:handles>
                      </v:shapetype>
                      <v:shape id="Seta: para a Direita Listrada 3" o:spid="_x0000_s1029" type="#_x0000_t93" style="position:absolute;top:4960;width:14072;height:5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" adj="17635" fillcolor="#70ad47 [3209]" stroked="f"/>
                    </v:group>
                  </w:pict>
                </mc:Fallback>
              </mc:AlternateContent>
            </w:r>
          </w:p>
        </w:tc>
      </w:tr>
      <w:tr w:rsidR="00804755" w14:paraId="671A0020" w14:textId="77777777" w:rsidTr="00113B0D">
        <w:tc>
          <w:tcPr>
            <w:tcW w:w="704" w:type="dxa"/>
          </w:tcPr>
          <w:p w14:paraId="1002D1DF" w14:textId="1D16F54B" w:rsidR="00113B0D" w:rsidRDefault="005640A8" w:rsidP="00113B0D">
            <w:r>
              <w:t>F</w:t>
            </w:r>
          </w:p>
        </w:tc>
        <w:tc>
          <w:tcPr>
            <w:tcW w:w="8050" w:type="dxa"/>
          </w:tcPr>
          <w:p w14:paraId="45969F4A" w14:textId="72461ED0" w:rsidR="005640A8" w:rsidRDefault="005640A8" w:rsidP="005640A8">
            <w:r>
              <w:t>Observe que as informações que quero apresentar para o usuário no código anterior encontra-se dentro da VIEW:</w:t>
            </w:r>
          </w:p>
          <w:p w14:paraId="5739FFDF" w14:textId="3C4DD6E0" w:rsidR="00113B0D" w:rsidRDefault="005640A8" w:rsidP="005640A8">
            <w:r>
              <w:rPr>
                <w:noProof/>
              </w:rPr>
              <w:drawing>
                <wp:inline distT="0" distB="0" distL="0" distR="0" wp14:anchorId="2780A281" wp14:editId="2B321B4B">
                  <wp:extent cx="4440725" cy="1293607"/>
                  <wp:effectExtent l="0" t="0" r="0" b="1905"/>
                  <wp:docPr id="66831421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314213" name="Imagem 1" descr="Texto&#10;&#10;Descrição gerada automaticamente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982" cy="129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41494A2" w14:textId="77777777" w:rsidTr="00113B0D">
        <w:tc>
          <w:tcPr>
            <w:tcW w:w="704" w:type="dxa"/>
          </w:tcPr>
          <w:p w14:paraId="6B83BDF7" w14:textId="113925EC" w:rsidR="00113B0D" w:rsidRDefault="005640A8" w:rsidP="00113B0D">
            <w:r>
              <w:t>G</w:t>
            </w:r>
          </w:p>
        </w:tc>
        <w:tc>
          <w:tcPr>
            <w:tcW w:w="8050" w:type="dxa"/>
          </w:tcPr>
          <w:p w14:paraId="6F2625FB" w14:textId="72700DC9" w:rsidR="00113B0D" w:rsidRDefault="005640A8" w:rsidP="00113B0D">
            <w:r>
              <w:t>Na camada templates, crie uma pasta (</w:t>
            </w:r>
            <w:r w:rsidRPr="005640A8">
              <w:rPr>
                <w:b/>
                <w:bCs/>
              </w:rPr>
              <w:t>unidcompetencia</w:t>
            </w:r>
            <w:r>
              <w:t>) e um arquivo (</w:t>
            </w:r>
            <w:r w:rsidRPr="005640A8">
              <w:rPr>
                <w:b/>
                <w:bCs/>
              </w:rPr>
              <w:t>uc_template.html</w:t>
            </w:r>
            <w:r>
              <w:t>):</w:t>
            </w:r>
          </w:p>
          <w:p w14:paraId="381B8D9D" w14:textId="4F8E8CA6" w:rsidR="005640A8" w:rsidRDefault="005640A8" w:rsidP="00113B0D">
            <w:r>
              <w:rPr>
                <w:noProof/>
              </w:rPr>
              <w:drawing>
                <wp:inline distT="0" distB="0" distL="0" distR="0" wp14:anchorId="2AB6A368" wp14:editId="3BA7A439">
                  <wp:extent cx="3228975" cy="1285875"/>
                  <wp:effectExtent l="0" t="0" r="9525" b="9525"/>
                  <wp:docPr id="56700427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00427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8B2022F" w14:textId="77777777" w:rsidTr="00113B0D">
        <w:tc>
          <w:tcPr>
            <w:tcW w:w="704" w:type="dxa"/>
          </w:tcPr>
          <w:p w14:paraId="4F721E48" w14:textId="600ABBAF" w:rsidR="005640A8" w:rsidRDefault="005640A8" w:rsidP="00113B0D">
            <w:r>
              <w:t>H</w:t>
            </w:r>
          </w:p>
        </w:tc>
        <w:tc>
          <w:tcPr>
            <w:tcW w:w="8050" w:type="dxa"/>
          </w:tcPr>
          <w:p w14:paraId="1D9BFD3B" w14:textId="77777777" w:rsidR="005640A8" w:rsidRDefault="005640A8" w:rsidP="00113B0D">
            <w:r>
              <w:t>No arquivo html crie uma página html simples (use !) para gerar um código base html:</w:t>
            </w:r>
          </w:p>
          <w:p w14:paraId="531B3663" w14:textId="77777777" w:rsidR="005640A8" w:rsidRDefault="005640A8" w:rsidP="00113B0D">
            <w:r>
              <w:rPr>
                <w:noProof/>
              </w:rPr>
              <w:drawing>
                <wp:inline distT="0" distB="0" distL="0" distR="0" wp14:anchorId="2CB01BE0" wp14:editId="652083D5">
                  <wp:extent cx="4834550" cy="1766343"/>
                  <wp:effectExtent l="0" t="0" r="4445" b="5715"/>
                  <wp:docPr id="188964017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640174" name="Imagem 1" descr="Texto&#10;&#10;Descrição gerada automaticamente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505" cy="177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6EF74" w14:textId="2B6E5C72" w:rsidR="005640A8" w:rsidRDefault="005640A8" w:rsidP="00113B0D"/>
          <w:p w14:paraId="1FE5C9F8" w14:textId="77777777" w:rsidR="005640A8" w:rsidRDefault="005640A8" w:rsidP="005640A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F9C9913" wp14:editId="175AA149">
                  <wp:extent cx="4685168" cy="1664721"/>
                  <wp:effectExtent l="0" t="0" r="1270" b="0"/>
                  <wp:docPr id="89869559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95592" name="Imagem 1" descr="Texto&#10;&#10;Descrição gerada automaticamente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196" cy="166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1DFDF" w14:textId="5CA1D5E0" w:rsidR="005640A8" w:rsidRDefault="005640A8" w:rsidP="005640A8">
            <w:pPr>
              <w:pStyle w:val="Legenda"/>
            </w:pPr>
            <w:r>
              <w:t xml:space="preserve">Figura </w:t>
            </w:r>
            <w:fldSimple w:instr=" SEQ Figura \* ARABIC ">
              <w:r w:rsidR="00BD3125">
                <w:rPr>
                  <w:noProof/>
                </w:rPr>
                <w:t>13</w:t>
              </w:r>
            </w:fldSimple>
            <w:r>
              <w:t xml:space="preserve"> - mudar o idioma para  pt-br</w:t>
            </w:r>
          </w:p>
          <w:p w14:paraId="2CA7BAEB" w14:textId="77777777" w:rsidR="005640A8" w:rsidRPr="005640A8" w:rsidRDefault="005640A8" w:rsidP="005640A8"/>
          <w:p w14:paraId="28795C65" w14:textId="5DFF22C5" w:rsidR="005640A8" w:rsidRDefault="005640A8" w:rsidP="00113B0D"/>
          <w:p w14:paraId="68009070" w14:textId="56025AEA" w:rsidR="005640A8" w:rsidRDefault="005640A8" w:rsidP="00113B0D"/>
        </w:tc>
      </w:tr>
      <w:tr w:rsidR="00804755" w14:paraId="62E78A31" w14:textId="77777777" w:rsidTr="00113B0D">
        <w:tc>
          <w:tcPr>
            <w:tcW w:w="704" w:type="dxa"/>
          </w:tcPr>
          <w:p w14:paraId="221C4C77" w14:textId="67AD71E9" w:rsidR="005640A8" w:rsidRDefault="005640A8" w:rsidP="00113B0D">
            <w:r>
              <w:lastRenderedPageBreak/>
              <w:t>I</w:t>
            </w:r>
          </w:p>
        </w:tc>
        <w:tc>
          <w:tcPr>
            <w:tcW w:w="8050" w:type="dxa"/>
          </w:tcPr>
          <w:p w14:paraId="32AE4706" w14:textId="2C94D8C5" w:rsidR="005640A8" w:rsidRDefault="005640A8" w:rsidP="005640A8">
            <w:r>
              <w:t>Vamos agora para a nossa view tratar a requisição para enviar dados para o template.</w:t>
            </w:r>
          </w:p>
        </w:tc>
      </w:tr>
      <w:tr w:rsidR="00804755" w14:paraId="61186A08" w14:textId="77777777" w:rsidTr="00113B0D">
        <w:tc>
          <w:tcPr>
            <w:tcW w:w="704" w:type="dxa"/>
          </w:tcPr>
          <w:p w14:paraId="1A828FB9" w14:textId="00A8B1AB" w:rsidR="005640A8" w:rsidRDefault="005640A8" w:rsidP="00113B0D">
            <w:r>
              <w:t>J</w:t>
            </w:r>
          </w:p>
        </w:tc>
        <w:tc>
          <w:tcPr>
            <w:tcW w:w="8050" w:type="dxa"/>
          </w:tcPr>
          <w:p w14:paraId="238DAEBC" w14:textId="77777777" w:rsidR="005640A8" w:rsidRDefault="005640A8" w:rsidP="00113B0D">
            <w:r>
              <w:t>Vou escolher esse aqui:</w:t>
            </w:r>
          </w:p>
          <w:p w14:paraId="1DD074AA" w14:textId="68FE92B9" w:rsidR="005640A8" w:rsidRDefault="005640A8" w:rsidP="00113B0D">
            <w:r>
              <w:rPr>
                <w:noProof/>
              </w:rPr>
              <w:drawing>
                <wp:inline distT="0" distB="0" distL="0" distR="0" wp14:anchorId="094FBF71" wp14:editId="5A1D3A88">
                  <wp:extent cx="3458252" cy="776173"/>
                  <wp:effectExtent l="0" t="0" r="0" b="5080"/>
                  <wp:docPr id="26852447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52447" name="Imagem 1" descr="Interface gráfica do usuário, Texto&#10;&#10;Descrição gerada automaticamente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381" cy="78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9497380" w14:textId="77777777" w:rsidTr="00113B0D">
        <w:tc>
          <w:tcPr>
            <w:tcW w:w="704" w:type="dxa"/>
          </w:tcPr>
          <w:p w14:paraId="25544749" w14:textId="11E0DFE7" w:rsidR="005640A8" w:rsidRDefault="005640A8" w:rsidP="00113B0D">
            <w:r>
              <w:t>K</w:t>
            </w:r>
          </w:p>
        </w:tc>
        <w:tc>
          <w:tcPr>
            <w:tcW w:w="8050" w:type="dxa"/>
          </w:tcPr>
          <w:p w14:paraId="7487CC6B" w14:textId="36CE76F7" w:rsidR="005640A8" w:rsidRDefault="005640A8" w:rsidP="005640A8">
            <w:r>
              <w:t>Primeiro você tem que importar:</w:t>
            </w:r>
          </w:p>
          <w:p w14:paraId="4D8C7B74" w14:textId="77777777" w:rsidR="005640A8" w:rsidRDefault="005640A8" w:rsidP="005640A8">
            <w:pPr>
              <w:rPr>
                <w:b/>
                <w:bCs/>
              </w:rPr>
            </w:pPr>
            <w:r>
              <w:t xml:space="preserve">from flask import </w:t>
            </w:r>
            <w:r w:rsidRPr="00CA3BEF">
              <w:rPr>
                <w:b/>
                <w:bCs/>
              </w:rPr>
              <w:t>render_template</w:t>
            </w:r>
          </w:p>
          <w:p w14:paraId="2D3F87CC" w14:textId="2168F253" w:rsidR="005640A8" w:rsidRDefault="005640A8" w:rsidP="005640A8">
            <w:r>
              <w:rPr>
                <w:noProof/>
              </w:rPr>
              <w:drawing>
                <wp:inline distT="0" distB="0" distL="0" distR="0" wp14:anchorId="5225242E" wp14:editId="3F0753A4">
                  <wp:extent cx="3999958" cy="492419"/>
                  <wp:effectExtent l="0" t="0" r="635" b="3175"/>
                  <wp:docPr id="130778135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781357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358" cy="49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63B94285" w14:textId="77777777" w:rsidTr="00113B0D">
        <w:tc>
          <w:tcPr>
            <w:tcW w:w="704" w:type="dxa"/>
          </w:tcPr>
          <w:p w14:paraId="23237D43" w14:textId="5539E42C" w:rsidR="005640A8" w:rsidRDefault="005640A8" w:rsidP="00113B0D">
            <w:r>
              <w:t>L</w:t>
            </w:r>
          </w:p>
        </w:tc>
        <w:tc>
          <w:tcPr>
            <w:tcW w:w="8050" w:type="dxa"/>
          </w:tcPr>
          <w:p w14:paraId="245445AD" w14:textId="77777777" w:rsidR="005640A8" w:rsidRDefault="00804755" w:rsidP="00113B0D">
            <w:r>
              <w:t>Coloque um texto na página HTML:</w:t>
            </w:r>
          </w:p>
          <w:p w14:paraId="23894217" w14:textId="5001B3CC" w:rsidR="00804755" w:rsidRDefault="00804755" w:rsidP="00113B0D">
            <w:r>
              <w:rPr>
                <w:noProof/>
              </w:rPr>
              <w:drawing>
                <wp:inline distT="0" distB="0" distL="0" distR="0" wp14:anchorId="6C5B6A8E" wp14:editId="2309927E">
                  <wp:extent cx="4294646" cy="1599957"/>
                  <wp:effectExtent l="0" t="0" r="0" b="635"/>
                  <wp:docPr id="138123650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236502" name="Imagem 1" descr="Texto&#10;&#10;Descrição gerada automaticamente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89" cy="160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32F4BB90" w14:textId="77777777" w:rsidTr="00113B0D">
        <w:tc>
          <w:tcPr>
            <w:tcW w:w="704" w:type="dxa"/>
          </w:tcPr>
          <w:p w14:paraId="604B8270" w14:textId="71CC4446" w:rsidR="005640A8" w:rsidRDefault="005640A8" w:rsidP="00113B0D">
            <w:r>
              <w:t>M</w:t>
            </w:r>
          </w:p>
        </w:tc>
        <w:tc>
          <w:tcPr>
            <w:tcW w:w="8050" w:type="dxa"/>
          </w:tcPr>
          <w:p w14:paraId="6D9EB4FA" w14:textId="1551A82F" w:rsidR="005640A8" w:rsidRDefault="00804755" w:rsidP="00113B0D">
            <w:r>
              <w:t>Na rota use a função render_template( ) passe a localização do arquivo (endereço relativo) para enviar os dados (nesse exemplo, retorna a própria página) para renderização na página html.</w:t>
            </w:r>
          </w:p>
          <w:p w14:paraId="4BD7DAE1" w14:textId="7C91C404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F19CE8D" wp14:editId="790E2D35">
                  <wp:extent cx="3843947" cy="843440"/>
                  <wp:effectExtent l="0" t="0" r="4445" b="0"/>
                  <wp:docPr id="14409181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18172" name="Imagem 1" descr="Texto&#10;&#10;Descrição gerada automaticamente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51" cy="8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2572B194" w14:textId="77777777" w:rsidTr="00113B0D">
        <w:tc>
          <w:tcPr>
            <w:tcW w:w="704" w:type="dxa"/>
          </w:tcPr>
          <w:p w14:paraId="0C2441CA" w14:textId="3C134C83" w:rsidR="005640A8" w:rsidRDefault="005640A8" w:rsidP="00113B0D">
            <w:r>
              <w:lastRenderedPageBreak/>
              <w:t>N</w:t>
            </w:r>
          </w:p>
        </w:tc>
        <w:tc>
          <w:tcPr>
            <w:tcW w:w="8050" w:type="dxa"/>
          </w:tcPr>
          <w:p w14:paraId="73F8E197" w14:textId="77777777" w:rsidR="00804755" w:rsidRDefault="00804755" w:rsidP="00804755">
            <w:pPr>
              <w:keepNext/>
            </w:pPr>
            <w:r>
              <w:rPr>
                <w:noProof/>
              </w:rPr>
              <w:drawing>
                <wp:inline distT="0" distB="0" distL="0" distR="0" wp14:anchorId="6602B666" wp14:editId="64DBC5B8">
                  <wp:extent cx="3536258" cy="811031"/>
                  <wp:effectExtent l="76200" t="76200" r="140970" b="141605"/>
                  <wp:docPr id="235431845" name="Imagem 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31845" name="Imagem 1" descr="Interface gráfica do usuário&#10;&#10;Descrição gerada automaticamente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044" cy="8222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F3482E" w14:textId="7F45A8A3" w:rsidR="00804755" w:rsidRDefault="00804755" w:rsidP="00804755">
            <w:pPr>
              <w:pStyle w:val="Legenda"/>
            </w:pPr>
            <w:r>
              <w:t xml:space="preserve">Figura </w:t>
            </w:r>
            <w:fldSimple w:instr=" SEQ Figura \* ARABIC ">
              <w:r w:rsidR="00BD3125">
                <w:rPr>
                  <w:noProof/>
                </w:rPr>
                <w:t>14</w:t>
              </w:r>
            </w:fldSimple>
            <w:r>
              <w:t xml:space="preserve"> - teste a rota enviando mensagens para a camada template</w:t>
            </w:r>
          </w:p>
          <w:p w14:paraId="65FC91CF" w14:textId="1D3ACDE1" w:rsidR="005640A8" w:rsidRDefault="005640A8" w:rsidP="00113B0D"/>
        </w:tc>
      </w:tr>
      <w:tr w:rsidR="00804755" w14:paraId="7E98E29A" w14:textId="77777777" w:rsidTr="00113B0D">
        <w:tc>
          <w:tcPr>
            <w:tcW w:w="704" w:type="dxa"/>
          </w:tcPr>
          <w:p w14:paraId="383624BB" w14:textId="4A3A2AB3" w:rsidR="005640A8" w:rsidRDefault="005640A8" w:rsidP="00113B0D">
            <w:r>
              <w:t>O</w:t>
            </w:r>
          </w:p>
        </w:tc>
        <w:tc>
          <w:tcPr>
            <w:tcW w:w="8050" w:type="dxa"/>
          </w:tcPr>
          <w:p w14:paraId="5C7C2B70" w14:textId="77777777" w:rsidR="005640A8" w:rsidRDefault="00804755" w:rsidP="00113B0D">
            <w:r>
              <w:rPr>
                <w:noProof/>
              </w:rPr>
              <w:drawing>
                <wp:inline distT="0" distB="0" distL="0" distR="0" wp14:anchorId="6A320E22" wp14:editId="3C0EEAEB">
                  <wp:extent cx="4004292" cy="1452949"/>
                  <wp:effectExtent l="0" t="0" r="0" b="0"/>
                  <wp:docPr id="558364336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364336" name="Imagem 1" descr="Texto&#10;&#10;Descrição gerada automaticamente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820" cy="145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8655" w14:textId="77777777" w:rsidR="00804755" w:rsidRDefault="00804755" w:rsidP="00113B0D">
            <w:r>
              <w:rPr>
                <w:noProof/>
              </w:rPr>
              <w:drawing>
                <wp:inline distT="0" distB="0" distL="0" distR="0" wp14:anchorId="174B6559" wp14:editId="6587F4C1">
                  <wp:extent cx="4043295" cy="506104"/>
                  <wp:effectExtent l="0" t="0" r="0" b="8255"/>
                  <wp:docPr id="267338752" name="Imagem 1" descr="Tex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338752" name="Imagem 1" descr="Texto&#10;&#10;Descrição gerada automaticamente com confiança média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930" cy="51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BE264" w14:textId="3AE8FD54" w:rsidR="00804755" w:rsidRDefault="00804755" w:rsidP="00113B0D"/>
        </w:tc>
      </w:tr>
      <w:tr w:rsidR="00804755" w14:paraId="573447BA" w14:textId="77777777" w:rsidTr="00113B0D">
        <w:tc>
          <w:tcPr>
            <w:tcW w:w="704" w:type="dxa"/>
          </w:tcPr>
          <w:p w14:paraId="653FD2E7" w14:textId="0BB08FA7" w:rsidR="005640A8" w:rsidRDefault="005640A8" w:rsidP="00113B0D">
            <w:r>
              <w:t>P</w:t>
            </w:r>
          </w:p>
        </w:tc>
        <w:tc>
          <w:tcPr>
            <w:tcW w:w="8050" w:type="dxa"/>
          </w:tcPr>
          <w:p w14:paraId="5C8AE306" w14:textId="505B5DB6" w:rsidR="005640A8" w:rsidRDefault="00804755" w:rsidP="00113B0D">
            <w:r>
              <w:t>Inspecione os códigos no seu navegador preferido (os desenvolvedores web e front-end, gostam muito do Firefox)</w:t>
            </w:r>
          </w:p>
        </w:tc>
      </w:tr>
      <w:tr w:rsidR="00804755" w14:paraId="2D8A603A" w14:textId="77777777" w:rsidTr="00113B0D">
        <w:tc>
          <w:tcPr>
            <w:tcW w:w="704" w:type="dxa"/>
          </w:tcPr>
          <w:p w14:paraId="057AA9F1" w14:textId="309A50C3" w:rsidR="00804755" w:rsidRDefault="00804755" w:rsidP="00113B0D">
            <w:r>
              <w:t>Q</w:t>
            </w:r>
          </w:p>
        </w:tc>
        <w:tc>
          <w:tcPr>
            <w:tcW w:w="8050" w:type="dxa"/>
          </w:tcPr>
          <w:p w14:paraId="2DC0BB41" w14:textId="77777777" w:rsidR="00804755" w:rsidRDefault="00804755" w:rsidP="00113B0D">
            <w:r>
              <w:t>Mas com certeza não usaremos as rotas apenas para chamar a página e não trafegar dados. Precisamos aprender a passar os dados, isso é muito importante e essencial para o nosso trabalho:</w:t>
            </w:r>
          </w:p>
          <w:p w14:paraId="4479AE38" w14:textId="7DEA2EA7" w:rsidR="00804755" w:rsidRDefault="00804755" w:rsidP="00113B0D">
            <w:r>
              <w:t>Vamos escolher o seguinte método para fazer o experimento:</w:t>
            </w:r>
          </w:p>
          <w:p w14:paraId="2D6C2324" w14:textId="288CF924" w:rsidR="00804755" w:rsidRDefault="00804755" w:rsidP="00113B0D">
            <w:r>
              <w:rPr>
                <w:noProof/>
              </w:rPr>
              <w:drawing>
                <wp:inline distT="0" distB="0" distL="0" distR="0" wp14:anchorId="433EA47B" wp14:editId="6A2FFF4D">
                  <wp:extent cx="4177638" cy="1212201"/>
                  <wp:effectExtent l="0" t="0" r="0" b="7620"/>
                  <wp:docPr id="8530995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9958" name="Imagem 1" descr="Texto&#10;&#10;Descrição gerada automaticamente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848" cy="1215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DDACC" w14:textId="77777777" w:rsidR="00804755" w:rsidRDefault="00804755" w:rsidP="00113B0D">
            <w:r>
              <w:t>Veja a modificação que você vai ter que fazer:</w:t>
            </w:r>
          </w:p>
          <w:p w14:paraId="09D6163B" w14:textId="77777777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5A0C8C6" wp14:editId="7F286B1E">
                  <wp:extent cx="3986957" cy="1000834"/>
                  <wp:effectExtent l="0" t="0" r="0" b="8890"/>
                  <wp:docPr id="1095839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8391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122" cy="10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FBEC1" w14:textId="5A4E9E1E" w:rsidR="00804755" w:rsidRDefault="00804755" w:rsidP="00113B0D">
            <w:r>
              <w:rPr>
                <w:noProof/>
              </w:rPr>
              <w:drawing>
                <wp:inline distT="0" distB="0" distL="0" distR="0" wp14:anchorId="1514D06C" wp14:editId="4346F42B">
                  <wp:extent cx="4615336" cy="1355531"/>
                  <wp:effectExtent l="76200" t="76200" r="128270" b="130810"/>
                  <wp:docPr id="649102577" name="Imagem 1" descr="Interface gráfica do usuário, Text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102577" name="Imagem 1" descr="Interface gráfica do usuário, Texto, Site&#10;&#10;Descrição gerada automaticamente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759" cy="13603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D633B4" w14:textId="3D629380" w:rsidR="00804755" w:rsidRDefault="00804755" w:rsidP="00113B0D">
            <w:r>
              <w:rPr>
                <w:noProof/>
              </w:rPr>
              <w:drawing>
                <wp:inline distT="0" distB="0" distL="0" distR="0" wp14:anchorId="09C17616" wp14:editId="6F795B83">
                  <wp:extent cx="4806017" cy="1074280"/>
                  <wp:effectExtent l="0" t="0" r="0" b="0"/>
                  <wp:docPr id="103962964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29644" name="Imagem 1" descr="Texto&#10;&#10;Descrição gerada automaticament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696" cy="107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356AD" w14:textId="77777777" w:rsidR="00113B0D" w:rsidRPr="00113B0D" w:rsidRDefault="00113B0D" w:rsidP="00113B0D"/>
    <w:p w14:paraId="334535BB" w14:textId="63EDC76D" w:rsidR="00F4461B" w:rsidRDefault="00804755" w:rsidP="00F4461B">
      <w:r>
        <w:t>Agora vamos avançar para as próximas etapas.</w:t>
      </w:r>
    </w:p>
    <w:p w14:paraId="19845290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14</w:t>
      </w:r>
      <w:r>
        <w:rPr>
          <w:sz w:val="20"/>
        </w:rPr>
        <w:t>: criar templates com bootstrap</w:t>
      </w:r>
    </w:p>
    <w:p w14:paraId="0460202E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15</w:t>
      </w:r>
      <w:r>
        <w:rPr>
          <w:sz w:val="20"/>
        </w:rPr>
        <w:t>: criar template com jinja 2</w:t>
      </w:r>
    </w:p>
    <w:p w14:paraId="76BF2B39" w14:textId="77777777" w:rsidR="00804755" w:rsidRDefault="00804755" w:rsidP="00804755">
      <w:pPr>
        <w:spacing w:after="0" w:line="242" w:lineRule="auto"/>
        <w:ind w:right="3940"/>
        <w:rPr>
          <w:sz w:val="20"/>
        </w:rPr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16</w:t>
      </w:r>
      <w:r>
        <w:rPr>
          <w:sz w:val="20"/>
        </w:rPr>
        <w:t xml:space="preserve">: persistir (inserir) dados no banco de dados </w:t>
      </w:r>
    </w:p>
    <w:p w14:paraId="4595A915" w14:textId="77777777" w:rsidR="00804755" w:rsidRDefault="00804755" w:rsidP="00F4461B"/>
    <w:p w14:paraId="13A15CF1" w14:textId="77777777" w:rsidR="00804755" w:rsidRDefault="00804755" w:rsidP="00804755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14</w:t>
      </w:r>
      <w:r>
        <w:t>: criar templates com bootstrap</w:t>
      </w:r>
    </w:p>
    <w:p w14:paraId="7109247D" w14:textId="01011C9D" w:rsidR="00804755" w:rsidRPr="00804755" w:rsidRDefault="00804755" w:rsidP="00804755">
      <w:r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2"/>
        <w:gridCol w:w="8362"/>
      </w:tblGrid>
      <w:tr w:rsidR="00804755" w14:paraId="5410AD44" w14:textId="77777777" w:rsidTr="00940348">
        <w:tc>
          <w:tcPr>
            <w:tcW w:w="346" w:type="dxa"/>
          </w:tcPr>
          <w:p w14:paraId="78CBEFD3" w14:textId="22B351E8" w:rsidR="00804755" w:rsidRDefault="00804755" w:rsidP="00804755">
            <w:r>
              <w:t>A</w:t>
            </w:r>
          </w:p>
        </w:tc>
        <w:tc>
          <w:tcPr>
            <w:tcW w:w="8408" w:type="dxa"/>
          </w:tcPr>
          <w:p w14:paraId="42BC7CE8" w14:textId="45AE9894" w:rsidR="00804755" w:rsidRDefault="00940348" w:rsidP="00940348">
            <w:r>
              <w:t>Framework CSS com fontes, estilos e grids personalizados e é muito utilizado no mercado.</w:t>
            </w:r>
          </w:p>
        </w:tc>
      </w:tr>
      <w:tr w:rsidR="00804755" w14:paraId="357AEEB9" w14:textId="77777777" w:rsidTr="00940348">
        <w:tc>
          <w:tcPr>
            <w:tcW w:w="346" w:type="dxa"/>
          </w:tcPr>
          <w:p w14:paraId="1ED3F381" w14:textId="56202D05" w:rsidR="00804755" w:rsidRDefault="00940348" w:rsidP="00804755">
            <w:r>
              <w:t>B</w:t>
            </w:r>
          </w:p>
        </w:tc>
        <w:tc>
          <w:tcPr>
            <w:tcW w:w="8408" w:type="dxa"/>
          </w:tcPr>
          <w:p w14:paraId="4431619F" w14:textId="474EF5BB" w:rsidR="00804755" w:rsidRDefault="00940348" w:rsidP="00940348">
            <w:r>
              <w:t>Primeiros passos baixar os arquivos download</w:t>
            </w:r>
          </w:p>
        </w:tc>
      </w:tr>
      <w:tr w:rsidR="00804755" w14:paraId="332F5BC3" w14:textId="77777777" w:rsidTr="00940348">
        <w:tc>
          <w:tcPr>
            <w:tcW w:w="346" w:type="dxa"/>
          </w:tcPr>
          <w:p w14:paraId="48250081" w14:textId="3B35DAB4" w:rsidR="00804755" w:rsidRDefault="00940348" w:rsidP="00804755">
            <w:r>
              <w:t>C</w:t>
            </w:r>
          </w:p>
        </w:tc>
        <w:tc>
          <w:tcPr>
            <w:tcW w:w="8408" w:type="dxa"/>
          </w:tcPr>
          <w:p w14:paraId="4E9131C6" w14:textId="638748E3" w:rsidR="00804755" w:rsidRDefault="00940348" w:rsidP="00804755">
            <w:r>
              <w:rPr>
                <w:noProof/>
              </w:rPr>
              <w:drawing>
                <wp:inline distT="0" distB="0" distL="0" distR="0" wp14:anchorId="58040F12" wp14:editId="2EC300E1">
                  <wp:extent cx="5565140" cy="1821180"/>
                  <wp:effectExtent l="0" t="0" r="0" b="7620"/>
                  <wp:docPr id="932187501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187501" name="Imagem 1" descr="Texto&#10;&#10;Descrição gerada automaticamente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4EE859C7" w14:textId="77777777" w:rsidTr="00940348">
        <w:tc>
          <w:tcPr>
            <w:tcW w:w="346" w:type="dxa"/>
          </w:tcPr>
          <w:p w14:paraId="3AE011B8" w14:textId="0A057B54" w:rsidR="00804755" w:rsidRDefault="00940348" w:rsidP="00804755">
            <w:r>
              <w:t>D</w:t>
            </w:r>
          </w:p>
        </w:tc>
        <w:tc>
          <w:tcPr>
            <w:tcW w:w="8408" w:type="dxa"/>
          </w:tcPr>
          <w:p w14:paraId="46455792" w14:textId="24FF993F" w:rsidR="00804755" w:rsidRDefault="00940348" w:rsidP="00804755">
            <w:r>
              <w:t>Descompacte o arquivo baixado:</w:t>
            </w:r>
          </w:p>
          <w:p w14:paraId="2854DA95" w14:textId="5A524358" w:rsidR="00940348" w:rsidRDefault="00940348" w:rsidP="00804755">
            <w:r>
              <w:rPr>
                <w:noProof/>
              </w:rPr>
              <w:lastRenderedPageBreak/>
              <w:drawing>
                <wp:inline distT="0" distB="0" distL="0" distR="0" wp14:anchorId="20EE702C" wp14:editId="7651FC5B">
                  <wp:extent cx="2190750" cy="495300"/>
                  <wp:effectExtent l="0" t="0" r="0" b="0"/>
                  <wp:docPr id="114283373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83373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0115C" w14:textId="7663970A" w:rsidR="00940348" w:rsidRDefault="00940348" w:rsidP="00804755">
            <w:r>
              <w:t>Nela temos duas pastas (css e js)</w:t>
            </w:r>
          </w:p>
          <w:p w14:paraId="41149D6E" w14:textId="20072A1E" w:rsidR="00940348" w:rsidRDefault="00940348" w:rsidP="00804755"/>
        </w:tc>
      </w:tr>
      <w:tr w:rsidR="00804755" w14:paraId="4CC54005" w14:textId="77777777" w:rsidTr="00940348">
        <w:tc>
          <w:tcPr>
            <w:tcW w:w="346" w:type="dxa"/>
          </w:tcPr>
          <w:p w14:paraId="42C918CF" w14:textId="11CBD8FB" w:rsidR="00804755" w:rsidRDefault="00940348" w:rsidP="00804755">
            <w:r>
              <w:lastRenderedPageBreak/>
              <w:t>E</w:t>
            </w:r>
          </w:p>
        </w:tc>
        <w:tc>
          <w:tcPr>
            <w:tcW w:w="8408" w:type="dxa"/>
          </w:tcPr>
          <w:p w14:paraId="08EDDC7E" w14:textId="77777777" w:rsidR="00804755" w:rsidRDefault="00940348" w:rsidP="00804755">
            <w:r>
              <w:t>Agora no seu Visual Studio Code crie uma pasta static:</w:t>
            </w:r>
          </w:p>
          <w:p w14:paraId="37C99E28" w14:textId="53C65A22" w:rsidR="00940348" w:rsidRDefault="00940348" w:rsidP="00804755">
            <w:r>
              <w:rPr>
                <w:noProof/>
              </w:rPr>
              <w:drawing>
                <wp:inline distT="0" distB="0" distL="0" distR="0" wp14:anchorId="7B7CA337" wp14:editId="4E80A5C5">
                  <wp:extent cx="2301871" cy="2015147"/>
                  <wp:effectExtent l="0" t="0" r="3810" b="4445"/>
                  <wp:docPr id="14084405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440523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68" cy="202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39D8FEB" w14:textId="77777777" w:rsidTr="00940348">
        <w:tc>
          <w:tcPr>
            <w:tcW w:w="346" w:type="dxa"/>
          </w:tcPr>
          <w:p w14:paraId="4635D157" w14:textId="38646456" w:rsidR="00804755" w:rsidRDefault="00940348" w:rsidP="00804755">
            <w:r>
              <w:t>F</w:t>
            </w:r>
          </w:p>
        </w:tc>
        <w:tc>
          <w:tcPr>
            <w:tcW w:w="8408" w:type="dxa"/>
          </w:tcPr>
          <w:p w14:paraId="0A188618" w14:textId="77777777" w:rsidR="00804755" w:rsidRDefault="00940348" w:rsidP="00804755">
            <w:r>
              <w:t>Coloque as duas pastas do bootstrap dentro da pasta static:</w:t>
            </w:r>
          </w:p>
          <w:p w14:paraId="19ACC210" w14:textId="69DCFBB1" w:rsidR="00940348" w:rsidRDefault="00940348" w:rsidP="00804755">
            <w:r>
              <w:rPr>
                <w:noProof/>
              </w:rPr>
              <w:drawing>
                <wp:inline distT="0" distB="0" distL="0" distR="0" wp14:anchorId="5DB09F3F" wp14:editId="2B08231A">
                  <wp:extent cx="1295761" cy="782856"/>
                  <wp:effectExtent l="0" t="0" r="0" b="0"/>
                  <wp:docPr id="1212219438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19438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390" cy="78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509F8B1D" w14:textId="77777777" w:rsidTr="00940348">
        <w:tc>
          <w:tcPr>
            <w:tcW w:w="346" w:type="dxa"/>
          </w:tcPr>
          <w:p w14:paraId="5F91C889" w14:textId="13A8BAF8" w:rsidR="0046078B" w:rsidRDefault="0046078B" w:rsidP="00804755">
            <w:r>
              <w:t>G</w:t>
            </w:r>
          </w:p>
        </w:tc>
        <w:tc>
          <w:tcPr>
            <w:tcW w:w="8408" w:type="dxa"/>
          </w:tcPr>
          <w:p w14:paraId="469DD8F1" w14:textId="77777777" w:rsidR="0046078B" w:rsidRDefault="0046078B" w:rsidP="00804755">
            <w:r>
              <w:t>Criar um arquivo login_uc.html</w:t>
            </w:r>
          </w:p>
          <w:p w14:paraId="48332610" w14:textId="766584FB" w:rsidR="0046078B" w:rsidRDefault="0046078B" w:rsidP="00804755">
            <w:r>
              <w:rPr>
                <w:noProof/>
              </w:rPr>
              <w:drawing>
                <wp:inline distT="0" distB="0" distL="0" distR="0" wp14:anchorId="2FAB992E" wp14:editId="65204743">
                  <wp:extent cx="3790950" cy="1581150"/>
                  <wp:effectExtent l="0" t="0" r="0" b="0"/>
                  <wp:docPr id="21040533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53386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B289D" w14:textId="77777777" w:rsidR="0046078B" w:rsidRDefault="0046078B" w:rsidP="00804755"/>
          <w:p w14:paraId="2E411389" w14:textId="77777777" w:rsidR="0046078B" w:rsidRDefault="0046078B" w:rsidP="00804755">
            <w:r>
              <w:t>Gerar o html:</w:t>
            </w:r>
          </w:p>
          <w:p w14:paraId="5E0CC0FF" w14:textId="77777777" w:rsidR="0046078B" w:rsidRDefault="0046078B" w:rsidP="0046078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4060441" wp14:editId="4A904C2B">
                  <wp:extent cx="4402988" cy="1644841"/>
                  <wp:effectExtent l="0" t="0" r="0" b="0"/>
                  <wp:docPr id="347075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07512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716" cy="164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4E622" w14:textId="6ACB57B9" w:rsidR="0046078B" w:rsidRDefault="0046078B" w:rsidP="0046078B">
            <w:pPr>
              <w:pStyle w:val="Legenda"/>
            </w:pPr>
            <w:r>
              <w:t xml:space="preserve">Figura </w:t>
            </w:r>
            <w:fldSimple w:instr=" SEQ Figura \* ARABIC ">
              <w:r w:rsidR="00BD3125">
                <w:rPr>
                  <w:noProof/>
                </w:rPr>
                <w:t>15</w:t>
              </w:r>
            </w:fldSimple>
            <w:r>
              <w:t xml:space="preserve"> - mude o idioma e o title</w:t>
            </w:r>
          </w:p>
          <w:p w14:paraId="32A588F2" w14:textId="77777777" w:rsidR="0046078B" w:rsidRPr="0046078B" w:rsidRDefault="0046078B" w:rsidP="0046078B"/>
          <w:p w14:paraId="76C7233B" w14:textId="56D254D1" w:rsidR="0046078B" w:rsidRDefault="0046078B" w:rsidP="00804755"/>
        </w:tc>
      </w:tr>
      <w:tr w:rsidR="0046078B" w14:paraId="25705FDE" w14:textId="77777777" w:rsidTr="00940348">
        <w:tc>
          <w:tcPr>
            <w:tcW w:w="346" w:type="dxa"/>
          </w:tcPr>
          <w:p w14:paraId="1958F862" w14:textId="631A8876" w:rsidR="0046078B" w:rsidRDefault="0046078B" w:rsidP="00804755">
            <w:r>
              <w:lastRenderedPageBreak/>
              <w:t>H</w:t>
            </w:r>
          </w:p>
        </w:tc>
        <w:tc>
          <w:tcPr>
            <w:tcW w:w="8408" w:type="dxa"/>
          </w:tcPr>
          <w:p w14:paraId="0820B1A0" w14:textId="77777777" w:rsidR="0046078B" w:rsidRDefault="0046078B" w:rsidP="00804755">
            <w:r>
              <w:t>Crie um comentário html</w:t>
            </w:r>
          </w:p>
          <w:p w14:paraId="053D8DAA" w14:textId="396C28CF" w:rsidR="0046078B" w:rsidRDefault="0046078B" w:rsidP="00804755">
            <w:r>
              <w:rPr>
                <w:noProof/>
              </w:rPr>
              <w:drawing>
                <wp:inline distT="0" distB="0" distL="0" distR="0" wp14:anchorId="05665330" wp14:editId="3D6F8743">
                  <wp:extent cx="4723678" cy="1736615"/>
                  <wp:effectExtent l="0" t="0" r="1270" b="0"/>
                  <wp:docPr id="20061385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13855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38" cy="174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76FB82E" w14:textId="77777777" w:rsidTr="00940348">
        <w:tc>
          <w:tcPr>
            <w:tcW w:w="346" w:type="dxa"/>
          </w:tcPr>
          <w:p w14:paraId="68A160C3" w14:textId="03F9853F" w:rsidR="0046078B" w:rsidRDefault="0046078B" w:rsidP="00804755">
            <w:r>
              <w:t>I</w:t>
            </w:r>
          </w:p>
        </w:tc>
        <w:tc>
          <w:tcPr>
            <w:tcW w:w="8408" w:type="dxa"/>
          </w:tcPr>
          <w:p w14:paraId="120A1260" w14:textId="733B0FCD" w:rsidR="0046078B" w:rsidRDefault="0046078B" w:rsidP="00804755">
            <w:r>
              <w:rPr>
                <w:noProof/>
              </w:rPr>
              <w:drawing>
                <wp:inline distT="0" distB="0" distL="0" distR="0" wp14:anchorId="3BDA0DB4" wp14:editId="313089B6">
                  <wp:extent cx="4775681" cy="1952994"/>
                  <wp:effectExtent l="0" t="0" r="6350" b="9525"/>
                  <wp:docPr id="8696348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34873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561" cy="195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0C65E8F" w14:textId="77777777" w:rsidTr="00940348">
        <w:tc>
          <w:tcPr>
            <w:tcW w:w="346" w:type="dxa"/>
          </w:tcPr>
          <w:p w14:paraId="41349095" w14:textId="75266757" w:rsidR="0046078B" w:rsidRDefault="0046078B" w:rsidP="00804755">
            <w:r>
              <w:t>J</w:t>
            </w:r>
          </w:p>
        </w:tc>
        <w:tc>
          <w:tcPr>
            <w:tcW w:w="8408" w:type="dxa"/>
          </w:tcPr>
          <w:p w14:paraId="127410C0" w14:textId="77777777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t>Faça a importação:</w:t>
            </w:r>
          </w:p>
          <w:p w14:paraId="5E19F371" w14:textId="77777777" w:rsidR="0046078B" w:rsidRPr="0046078B" w:rsidRDefault="0046078B" w:rsidP="0046078B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</w:pPr>
            <w:r w:rsidRPr="0046078B"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  <w:t xml:space="preserve">  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&lt;</w:t>
            </w:r>
            <w:r w:rsidRPr="0046078B">
              <w:rPr>
                <w:rFonts w:ascii="Consolas" w:eastAsia="Times New Roman" w:hAnsi="Consolas" w:cs="Times New Roman"/>
                <w:color w:val="EC6269"/>
                <w:kern w:val="0"/>
                <w:sz w:val="16"/>
                <w:szCs w:val="16"/>
                <w14:ligatures w14:val="none"/>
              </w:rPr>
              <w:t>link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rel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stylesheet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  </w:t>
            </w:r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href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{{url_for('static',filename='css/bootstrap.css')}}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"&gt;</w:t>
            </w:r>
          </w:p>
          <w:p w14:paraId="189B8191" w14:textId="5B38FB22" w:rsidR="0046078B" w:rsidRDefault="0046078B" w:rsidP="00804755">
            <w:pPr>
              <w:rPr>
                <w:noProof/>
              </w:rPr>
            </w:pPr>
          </w:p>
        </w:tc>
      </w:tr>
      <w:tr w:rsidR="0046078B" w14:paraId="792ADBE2" w14:textId="77777777" w:rsidTr="00940348">
        <w:tc>
          <w:tcPr>
            <w:tcW w:w="346" w:type="dxa"/>
          </w:tcPr>
          <w:p w14:paraId="3F6186C4" w14:textId="4CD30E8A" w:rsidR="0046078B" w:rsidRDefault="0046078B" w:rsidP="00804755">
            <w:r>
              <w:lastRenderedPageBreak/>
              <w:t>K</w:t>
            </w:r>
          </w:p>
        </w:tc>
        <w:tc>
          <w:tcPr>
            <w:tcW w:w="8408" w:type="dxa"/>
          </w:tcPr>
          <w:p w14:paraId="1B7BD86F" w14:textId="32C7E056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6034E" wp14:editId="73E1E849">
                  <wp:extent cx="4775681" cy="1802051"/>
                  <wp:effectExtent l="0" t="0" r="6350" b="8255"/>
                  <wp:docPr id="2247198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19879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472" cy="180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7F0F6A98" w14:textId="77777777" w:rsidTr="00940348">
        <w:tc>
          <w:tcPr>
            <w:tcW w:w="346" w:type="dxa"/>
          </w:tcPr>
          <w:p w14:paraId="67108366" w14:textId="4CD6EC2E" w:rsidR="0046078B" w:rsidRDefault="002C2C22" w:rsidP="00804755">
            <w:r>
              <w:t>L</w:t>
            </w:r>
          </w:p>
        </w:tc>
        <w:tc>
          <w:tcPr>
            <w:tcW w:w="8408" w:type="dxa"/>
          </w:tcPr>
          <w:p w14:paraId="30824B79" w14:textId="77777777" w:rsidR="0046078B" w:rsidRDefault="002C2C22" w:rsidP="00804755">
            <w:pPr>
              <w:rPr>
                <w:noProof/>
              </w:rPr>
            </w:pPr>
            <w:r>
              <w:rPr>
                <w:noProof/>
              </w:rPr>
              <w:t>Versão: 5.3.3</w:t>
            </w:r>
          </w:p>
          <w:p w14:paraId="7F8DD41D" w14:textId="2E888645" w:rsidR="002C2C22" w:rsidRDefault="002C2C22" w:rsidP="00804755">
            <w:pPr>
              <w:rPr>
                <w:noProof/>
              </w:rPr>
            </w:pPr>
          </w:p>
        </w:tc>
      </w:tr>
      <w:tr w:rsidR="002C2C22" w14:paraId="322E3A5E" w14:textId="77777777" w:rsidTr="00940348">
        <w:tc>
          <w:tcPr>
            <w:tcW w:w="346" w:type="dxa"/>
          </w:tcPr>
          <w:p w14:paraId="3357ADD3" w14:textId="3281FFAA" w:rsidR="002C2C22" w:rsidRDefault="002C2C22" w:rsidP="00804755">
            <w:r>
              <w:t>M</w:t>
            </w:r>
          </w:p>
        </w:tc>
        <w:tc>
          <w:tcPr>
            <w:tcW w:w="8408" w:type="dxa"/>
          </w:tcPr>
          <w:p w14:paraId="09D179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Grid:</w:t>
            </w:r>
          </w:p>
          <w:p w14:paraId="45B45503" w14:textId="4F3A9C9B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6C04D" wp14:editId="6EA62A2F">
                  <wp:extent cx="4667340" cy="2526456"/>
                  <wp:effectExtent l="0" t="0" r="0" b="7620"/>
                  <wp:docPr id="12490254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2541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954" cy="253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0C098712" w14:textId="77777777" w:rsidTr="00940348">
        <w:tc>
          <w:tcPr>
            <w:tcW w:w="346" w:type="dxa"/>
          </w:tcPr>
          <w:p w14:paraId="14C5A21C" w14:textId="648F6B78" w:rsidR="002C2C22" w:rsidRDefault="002C2C22" w:rsidP="00804755">
            <w:r>
              <w:t>N</w:t>
            </w:r>
          </w:p>
        </w:tc>
        <w:tc>
          <w:tcPr>
            <w:tcW w:w="8408" w:type="dxa"/>
          </w:tcPr>
          <w:p w14:paraId="4F8B0B6E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 xml:space="preserve">Coloque o texto </w:t>
            </w:r>
            <w:r w:rsidRPr="002C2C22">
              <w:rPr>
                <w:b/>
                <w:bCs/>
                <w:noProof/>
              </w:rPr>
              <w:t>célula</w:t>
            </w:r>
          </w:p>
          <w:p w14:paraId="7CE8DA3E" w14:textId="4016C651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C2EA24" wp14:editId="26C6FA68">
                  <wp:extent cx="1937141" cy="2006325"/>
                  <wp:effectExtent l="0" t="0" r="6350" b="0"/>
                  <wp:docPr id="7518918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891885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252" cy="201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4A010323" w14:textId="77777777" w:rsidTr="00940348">
        <w:tc>
          <w:tcPr>
            <w:tcW w:w="346" w:type="dxa"/>
          </w:tcPr>
          <w:p w14:paraId="551E0BD2" w14:textId="23E23673" w:rsidR="002C2C22" w:rsidRDefault="002C2C22" w:rsidP="00804755">
            <w:r>
              <w:t>O</w:t>
            </w:r>
          </w:p>
        </w:tc>
        <w:tc>
          <w:tcPr>
            <w:tcW w:w="8408" w:type="dxa"/>
          </w:tcPr>
          <w:p w14:paraId="4AE37A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Tinhamos criado uma rota para login lembra?</w:t>
            </w:r>
          </w:p>
          <w:p w14:paraId="22631775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BD55C3" wp14:editId="1C89AC13">
                  <wp:extent cx="4324982" cy="854732"/>
                  <wp:effectExtent l="0" t="0" r="0" b="2540"/>
                  <wp:docPr id="13848132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81322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257" cy="8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5D5FF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modificá-la:</w:t>
            </w:r>
          </w:p>
          <w:p w14:paraId="39F9DDB1" w14:textId="77777777" w:rsidR="002C2C22" w:rsidRDefault="002C2C22" w:rsidP="002C2C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DC5A" wp14:editId="0B89100A">
                  <wp:extent cx="3904618" cy="734678"/>
                  <wp:effectExtent l="0" t="0" r="635" b="8890"/>
                  <wp:docPr id="164098294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98294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14" cy="7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86B80" w14:textId="2CEB4F38" w:rsidR="002C2C22" w:rsidRDefault="002C2C22" w:rsidP="002C2C22">
            <w:pPr>
              <w:rPr>
                <w:noProof/>
              </w:rPr>
            </w:pPr>
          </w:p>
        </w:tc>
      </w:tr>
      <w:tr w:rsidR="002C2C22" w14:paraId="61AE9295" w14:textId="77777777" w:rsidTr="00940348">
        <w:tc>
          <w:tcPr>
            <w:tcW w:w="346" w:type="dxa"/>
          </w:tcPr>
          <w:p w14:paraId="22CD9A71" w14:textId="013A3666" w:rsidR="002C2C22" w:rsidRDefault="002C2C22" w:rsidP="00804755">
            <w:r>
              <w:lastRenderedPageBreak/>
              <w:t>P</w:t>
            </w:r>
          </w:p>
        </w:tc>
        <w:tc>
          <w:tcPr>
            <w:tcW w:w="8408" w:type="dxa"/>
          </w:tcPr>
          <w:p w14:paraId="0D40F92B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executar:</w:t>
            </w:r>
          </w:p>
          <w:p w14:paraId="44AAA5FC" w14:textId="42FC8819" w:rsidR="002C2C22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DFC0C" wp14:editId="358E46E6">
                  <wp:extent cx="4719344" cy="801815"/>
                  <wp:effectExtent l="0" t="0" r="5080" b="0"/>
                  <wp:docPr id="15925777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7776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450" cy="80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7" w14:paraId="6B238FA4" w14:textId="77777777" w:rsidTr="00940348">
        <w:tc>
          <w:tcPr>
            <w:tcW w:w="346" w:type="dxa"/>
          </w:tcPr>
          <w:p w14:paraId="60AECF4A" w14:textId="4E4A80B6" w:rsidR="00473B07" w:rsidRDefault="00473B07" w:rsidP="00804755">
            <w:r>
              <w:t>Q</w:t>
            </w:r>
          </w:p>
        </w:tc>
        <w:tc>
          <w:tcPr>
            <w:tcW w:w="8408" w:type="dxa"/>
          </w:tcPr>
          <w:p w14:paraId="6F2C3EC4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Agora vamos criar uma segunda linha que terá um botão pegando as doze colunas.</w:t>
            </w:r>
          </w:p>
          <w:p w14:paraId="2DC9E5E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Nova linha:</w:t>
            </w:r>
          </w:p>
          <w:p w14:paraId="50C7E96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715A8" wp14:editId="40451769">
                  <wp:extent cx="2497845" cy="2483181"/>
                  <wp:effectExtent l="0" t="0" r="0" b="0"/>
                  <wp:docPr id="7467623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6230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55" cy="249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1DDF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Entrando no site para escolher um botão:</w:t>
            </w:r>
          </w:p>
          <w:p w14:paraId="2123782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7A1C4" wp14:editId="150C126D">
                  <wp:extent cx="3843947" cy="1981624"/>
                  <wp:effectExtent l="0" t="0" r="4445" b="0"/>
                  <wp:docPr id="4535232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523285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235" cy="198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2F8A2" w14:textId="77777777" w:rsidR="00473B07" w:rsidRDefault="00473B07" w:rsidP="00804755">
            <w:pPr>
              <w:rPr>
                <w:noProof/>
              </w:rPr>
            </w:pPr>
          </w:p>
          <w:p w14:paraId="74647313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5C03B" wp14:editId="4E628610">
                  <wp:extent cx="4489660" cy="517407"/>
                  <wp:effectExtent l="0" t="0" r="0" b="0"/>
                  <wp:docPr id="1294762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762514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64" cy="5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5538B" w14:textId="77777777" w:rsidR="00473B07" w:rsidRDefault="00473B07" w:rsidP="00804755">
            <w:pPr>
              <w:rPr>
                <w:noProof/>
              </w:rPr>
            </w:pPr>
          </w:p>
          <w:p w14:paraId="33C4639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O botão pegou toda a área.</w:t>
            </w:r>
          </w:p>
          <w:p w14:paraId="5779438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86101" wp14:editId="5D8F6C03">
                  <wp:extent cx="4654339" cy="766341"/>
                  <wp:effectExtent l="0" t="0" r="0" b="0"/>
                  <wp:docPr id="2269454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94544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765" cy="76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1F7D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Você pode configurar dizendo que ele vai pegar :</w:t>
            </w:r>
          </w:p>
          <w:p w14:paraId="76BDB8A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12/3 = 4 (</w:t>
            </w:r>
            <w:r w:rsidRPr="00473B07">
              <w:rPr>
                <w:b/>
                <w:bCs/>
                <w:noProof/>
                <w:u w:val="single"/>
              </w:rPr>
              <w:t>4 colunas)</w:t>
            </w:r>
          </w:p>
          <w:p w14:paraId="1C8D2231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Nesse caso meu objetivo é que o botão acompanhe a célula 1 da linha anterior.</w:t>
            </w:r>
          </w:p>
          <w:p w14:paraId="509FD460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3016F" wp14:editId="0FD39A40">
                  <wp:extent cx="4619670" cy="485477"/>
                  <wp:effectExtent l="0" t="0" r="0" b="0"/>
                  <wp:docPr id="204817115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171155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160" cy="48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5BB4E" w14:textId="77777777" w:rsidR="00473B07" w:rsidRDefault="00473B07" w:rsidP="00804755">
            <w:pPr>
              <w:rPr>
                <w:noProof/>
              </w:rPr>
            </w:pPr>
          </w:p>
          <w:p w14:paraId="2D532E4A" w14:textId="35A338D9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8B552" wp14:editId="3D20BDCB">
                  <wp:extent cx="4619625" cy="870265"/>
                  <wp:effectExtent l="0" t="0" r="0" b="6350"/>
                  <wp:docPr id="18882165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216568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10" cy="8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7D388" w14:textId="77777777" w:rsidR="00804755" w:rsidRDefault="00804755" w:rsidP="00804755"/>
    <w:p w14:paraId="5328C638" w14:textId="77777777" w:rsidR="00940348" w:rsidRDefault="00940348" w:rsidP="00940348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15</w:t>
      </w:r>
      <w:r>
        <w:t>: criar template com jinja 2</w:t>
      </w:r>
    </w:p>
    <w:p w14:paraId="5C134C7C" w14:textId="0ADE2706" w:rsidR="00940348" w:rsidRPr="00940348" w:rsidRDefault="00940348" w:rsidP="00940348">
      <w:pPr>
        <w:rPr>
          <w:b/>
          <w:bCs/>
        </w:rPr>
      </w:pPr>
      <w:r w:rsidRPr="00940348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60294C32" w14:textId="77777777" w:rsidTr="00940348">
        <w:tc>
          <w:tcPr>
            <w:tcW w:w="562" w:type="dxa"/>
          </w:tcPr>
          <w:p w14:paraId="68C0D8A7" w14:textId="078BD272" w:rsidR="00940348" w:rsidRDefault="00940348" w:rsidP="00F4461B">
            <w:r>
              <w:t>A</w:t>
            </w:r>
          </w:p>
        </w:tc>
        <w:tc>
          <w:tcPr>
            <w:tcW w:w="8192" w:type="dxa"/>
          </w:tcPr>
          <w:p w14:paraId="494466D1" w14:textId="20C98265" w:rsidR="00940348" w:rsidRDefault="00940348" w:rsidP="00F4461B">
            <w:r>
              <w:t>Jinja2 é um template engine. Essas tecnologias permite misturar html com um linguagem de back end.</w:t>
            </w:r>
          </w:p>
        </w:tc>
      </w:tr>
      <w:tr w:rsidR="00940348" w14:paraId="63FD8E4F" w14:textId="77777777" w:rsidTr="00940348">
        <w:tc>
          <w:tcPr>
            <w:tcW w:w="562" w:type="dxa"/>
          </w:tcPr>
          <w:p w14:paraId="2B5D0610" w14:textId="1A151AE9" w:rsidR="00940348" w:rsidRDefault="00940348" w:rsidP="00F4461B">
            <w:r>
              <w:t>B</w:t>
            </w:r>
          </w:p>
        </w:tc>
        <w:tc>
          <w:tcPr>
            <w:tcW w:w="8192" w:type="dxa"/>
          </w:tcPr>
          <w:p w14:paraId="2ABE5CDF" w14:textId="2BC24402" w:rsidR="00940348" w:rsidRDefault="00940348" w:rsidP="00F4461B">
            <w:r>
              <w:t>No caso o Jinja2 permite misturar código Python com HTML</w:t>
            </w:r>
          </w:p>
        </w:tc>
      </w:tr>
    </w:tbl>
    <w:p w14:paraId="14AD8B8E" w14:textId="77777777" w:rsidR="00804755" w:rsidRDefault="00804755" w:rsidP="00F4461B"/>
    <w:p w14:paraId="62963D82" w14:textId="34800D33" w:rsidR="00940348" w:rsidRPr="00940348" w:rsidRDefault="00940348" w:rsidP="00F4461B">
      <w:pPr>
        <w:rPr>
          <w:b/>
          <w:bCs/>
        </w:rPr>
      </w:pPr>
      <w:r w:rsidRPr="00940348">
        <w:rPr>
          <w:b/>
          <w:bCs/>
        </w:rPr>
        <w:lastRenderedPageBreak/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4DCA82FB" w14:textId="77777777" w:rsidTr="00826462">
        <w:tc>
          <w:tcPr>
            <w:tcW w:w="562" w:type="dxa"/>
          </w:tcPr>
          <w:p w14:paraId="4F6E6C9C" w14:textId="77777777" w:rsidR="00940348" w:rsidRDefault="00940348" w:rsidP="00826462">
            <w:r>
              <w:t>A</w:t>
            </w:r>
          </w:p>
        </w:tc>
        <w:tc>
          <w:tcPr>
            <w:tcW w:w="8192" w:type="dxa"/>
          </w:tcPr>
          <w:p w14:paraId="3491067B" w14:textId="0EE570B9" w:rsidR="00940348" w:rsidRDefault="00940348" w:rsidP="00826462">
            <w:r>
              <w:t>{{   }}  - usado para embutir valores de variáveis python.</w:t>
            </w:r>
          </w:p>
          <w:p w14:paraId="5A496C3F" w14:textId="3AB25D46" w:rsidR="00940348" w:rsidRDefault="00940348" w:rsidP="00826462">
            <w:r>
              <w:rPr>
                <w:noProof/>
              </w:rPr>
              <w:drawing>
                <wp:inline distT="0" distB="0" distL="0" distR="0" wp14:anchorId="67B10FEF" wp14:editId="5BA507E8">
                  <wp:extent cx="2617524" cy="1146286"/>
                  <wp:effectExtent l="0" t="0" r="0" b="0"/>
                  <wp:docPr id="36599023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990233" name="Imagem 1" descr="Texto&#10;&#10;Descrição gerada automaticamente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15" cy="115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32C9832C" w14:textId="77777777" w:rsidTr="00826462">
        <w:tc>
          <w:tcPr>
            <w:tcW w:w="562" w:type="dxa"/>
          </w:tcPr>
          <w:p w14:paraId="6D0FA5B5" w14:textId="77777777" w:rsidR="00940348" w:rsidRDefault="00940348" w:rsidP="00826462">
            <w:r>
              <w:t>B</w:t>
            </w:r>
          </w:p>
        </w:tc>
        <w:tc>
          <w:tcPr>
            <w:tcW w:w="8192" w:type="dxa"/>
          </w:tcPr>
          <w:p w14:paraId="1F3EA337" w14:textId="165F043B" w:rsidR="00940348" w:rsidRDefault="00940348" w:rsidP="00826462">
            <w:r>
              <w:t xml:space="preserve">{%  </w:t>
            </w:r>
            <w:r w:rsidR="0046078B">
              <w:t xml:space="preserve"> </w:t>
            </w:r>
            <w:r>
              <w:t>%} – usado para embutir codificação python – possui uma sintaxe especial</w:t>
            </w:r>
          </w:p>
          <w:p w14:paraId="0C54F862" w14:textId="4108368B" w:rsidR="00940348" w:rsidRDefault="00940348" w:rsidP="00826462">
            <w:r>
              <w:rPr>
                <w:noProof/>
              </w:rPr>
              <w:drawing>
                <wp:inline distT="0" distB="0" distL="0" distR="0" wp14:anchorId="732149DC" wp14:editId="6D20FBEB">
                  <wp:extent cx="3159230" cy="785122"/>
                  <wp:effectExtent l="0" t="0" r="3175" b="0"/>
                  <wp:docPr id="383987828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87828" name="Imagem 1" descr="Tela preta com letras brancas&#10;&#10;Descrição gerada automaticamente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915" cy="79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01F218F8" w14:textId="77777777" w:rsidTr="00826462">
        <w:tc>
          <w:tcPr>
            <w:tcW w:w="562" w:type="dxa"/>
          </w:tcPr>
          <w:p w14:paraId="77B9F1F8" w14:textId="77777777" w:rsidR="00940348" w:rsidRDefault="00940348" w:rsidP="00826462">
            <w:r>
              <w:t>C</w:t>
            </w:r>
          </w:p>
        </w:tc>
        <w:tc>
          <w:tcPr>
            <w:tcW w:w="8192" w:type="dxa"/>
          </w:tcPr>
          <w:p w14:paraId="1D8000F4" w14:textId="77777777" w:rsidR="00940348" w:rsidRDefault="0046078B" w:rsidP="00826462">
            <w:r>
              <w:t>Resultado:</w:t>
            </w:r>
          </w:p>
          <w:p w14:paraId="07B92C60" w14:textId="77777777" w:rsidR="0046078B" w:rsidRDefault="0046078B" w:rsidP="00826462">
            <w:r>
              <w:rPr>
                <w:noProof/>
              </w:rPr>
              <w:drawing>
                <wp:inline distT="0" distB="0" distL="0" distR="0" wp14:anchorId="05255CF3" wp14:editId="35C0717D">
                  <wp:extent cx="2367978" cy="756543"/>
                  <wp:effectExtent l="76200" t="76200" r="127635" b="139065"/>
                  <wp:docPr id="1981285330" name="Imagem 1" descr="Interface gráfica do usuário, Texto, Aplicativo, Emai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85330" name="Imagem 1" descr="Interface gráfica do usuário, Texto, Aplicativo, Email&#10;&#10;Descrição gerada automaticamente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353" cy="7627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468091C" w14:textId="78BC3402" w:rsidR="0046078B" w:rsidRDefault="0046078B" w:rsidP="00826462">
            <w:r>
              <w:rPr>
                <w:noProof/>
              </w:rPr>
              <w:drawing>
                <wp:inline distT="0" distB="0" distL="0" distR="0" wp14:anchorId="67242A1C" wp14:editId="7534746D">
                  <wp:extent cx="2465846" cy="912172"/>
                  <wp:effectExtent l="0" t="0" r="0" b="2540"/>
                  <wp:docPr id="100705211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5211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004" cy="92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49FC5" w14:textId="0DBC2007" w:rsidR="0046078B" w:rsidRDefault="0046078B" w:rsidP="00826462"/>
        </w:tc>
      </w:tr>
    </w:tbl>
    <w:p w14:paraId="62A42D65" w14:textId="77777777" w:rsidR="00940348" w:rsidRDefault="00940348" w:rsidP="00F4461B"/>
    <w:p w14:paraId="229A6313" w14:textId="77777777" w:rsidR="00473B07" w:rsidRDefault="00473B07" w:rsidP="00473B07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16</w:t>
      </w:r>
      <w:r>
        <w:t xml:space="preserve">: persistir (inserir) dados no banco de dados </w:t>
      </w:r>
    </w:p>
    <w:p w14:paraId="506840D9" w14:textId="77777777" w:rsidR="00F356E2" w:rsidRDefault="00F356E2" w:rsidP="00F4461B"/>
    <w:p w14:paraId="12A11C47" w14:textId="7604569D" w:rsidR="00F356E2" w:rsidRDefault="00AB0FEA" w:rsidP="00F4461B">
      <w:r>
        <w:t>Para inserir em um banco de dados temos que realizar algumas validações de formulários.</w:t>
      </w:r>
    </w:p>
    <w:p w14:paraId="025FBD28" w14:textId="0CBFC774" w:rsidR="00AB0FEA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AB0FEA" w14:paraId="172E21F0" w14:textId="77777777" w:rsidTr="00AB0FEA">
        <w:tc>
          <w:tcPr>
            <w:tcW w:w="562" w:type="dxa"/>
          </w:tcPr>
          <w:p w14:paraId="29FEF938" w14:textId="37901654" w:rsidR="00AB0FEA" w:rsidRDefault="00AB0FEA" w:rsidP="00F4461B">
            <w:r>
              <w:t>A</w:t>
            </w:r>
          </w:p>
        </w:tc>
        <w:tc>
          <w:tcPr>
            <w:tcW w:w="8192" w:type="dxa"/>
          </w:tcPr>
          <w:p w14:paraId="35ABB43C" w14:textId="343EC5AA" w:rsidR="00AB0FEA" w:rsidRDefault="00AB0FEA" w:rsidP="00F4461B">
            <w:r>
              <w:t>A definição de formulário no Flask é uma camada extra na qual  definimos regras de validação para os nossos models.</w:t>
            </w:r>
          </w:p>
        </w:tc>
      </w:tr>
      <w:tr w:rsidR="00AB0FEA" w14:paraId="48C5483C" w14:textId="77777777" w:rsidTr="00AB0FEA">
        <w:tc>
          <w:tcPr>
            <w:tcW w:w="562" w:type="dxa"/>
          </w:tcPr>
          <w:p w14:paraId="5FD8BA3E" w14:textId="2DB55ACD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186DD65C" w14:textId="679B16C3" w:rsidR="00AB0FEA" w:rsidRDefault="00AB0FEA" w:rsidP="00F4461B">
            <w:r>
              <w:t>Essa camada extra, certifica que todos os dados, antes de serem inseridos no BD, serão validados conforme regras que o programador determinou seguindo o diagrama de caso e uso e documento textual de caso de uso, bem como outras documentações afins.</w:t>
            </w:r>
          </w:p>
        </w:tc>
      </w:tr>
      <w:tr w:rsidR="00AB0FEA" w14:paraId="76ACD62F" w14:textId="77777777" w:rsidTr="00AB0FEA">
        <w:tc>
          <w:tcPr>
            <w:tcW w:w="562" w:type="dxa"/>
          </w:tcPr>
          <w:p w14:paraId="53710435" w14:textId="21692C7D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31BB3A00" w14:textId="5785AC91" w:rsidR="00AB0FEA" w:rsidRDefault="00AB0FEA" w:rsidP="00F4461B">
            <w:r>
              <w:t>A validação, ocorre, portanto, no front-end e no back-end.</w:t>
            </w:r>
          </w:p>
        </w:tc>
      </w:tr>
    </w:tbl>
    <w:p w14:paraId="6698D187" w14:textId="77777777" w:rsidR="00AB0FEA" w:rsidRDefault="00AB0FEA" w:rsidP="00F4461B"/>
    <w:p w14:paraId="12C44620" w14:textId="77777777" w:rsidR="00C87323" w:rsidRDefault="00C87323" w:rsidP="00F4461B">
      <w:pPr>
        <w:rPr>
          <w:b/>
          <w:bCs/>
        </w:rPr>
      </w:pPr>
    </w:p>
    <w:p w14:paraId="59720190" w14:textId="58F6E537" w:rsidR="00F356E2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lastRenderedPageBreak/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BD3125" w14:paraId="2AAA3D11" w14:textId="77777777" w:rsidTr="00AB0FEA">
        <w:tc>
          <w:tcPr>
            <w:tcW w:w="562" w:type="dxa"/>
          </w:tcPr>
          <w:p w14:paraId="5A3DA5C2" w14:textId="5ADC6BDC" w:rsidR="00AB0FEA" w:rsidRDefault="00AB0FEA" w:rsidP="00F4461B">
            <w:r>
              <w:t>A</w:t>
            </w:r>
          </w:p>
        </w:tc>
        <w:tc>
          <w:tcPr>
            <w:tcW w:w="8192" w:type="dxa"/>
          </w:tcPr>
          <w:p w14:paraId="1A89A744" w14:textId="77777777" w:rsidR="00AB0FEA" w:rsidRDefault="00AB0FEA" w:rsidP="00F4461B">
            <w:r>
              <w:rPr>
                <w:noProof/>
              </w:rPr>
              <w:drawing>
                <wp:inline distT="0" distB="0" distL="0" distR="0" wp14:anchorId="6C3075E7" wp14:editId="448CC9DF">
                  <wp:extent cx="1482108" cy="169237"/>
                  <wp:effectExtent l="0" t="0" r="3810" b="2540"/>
                  <wp:docPr id="740322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322052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17" cy="17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CDDEB" w14:textId="08A198BE" w:rsidR="00A81AB0" w:rsidRDefault="00A81AB0" w:rsidP="00F4461B">
            <w:r>
              <w:t>Flask-WTF é uma ponte do WTForms e o Flask</w:t>
            </w:r>
          </w:p>
        </w:tc>
      </w:tr>
      <w:tr w:rsidR="00BD3125" w14:paraId="21874FC8" w14:textId="77777777" w:rsidTr="00AB0FEA">
        <w:tc>
          <w:tcPr>
            <w:tcW w:w="562" w:type="dxa"/>
          </w:tcPr>
          <w:p w14:paraId="5FF56D98" w14:textId="506502F1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657A57CD" w14:textId="49F0FAD1" w:rsidR="00AB0FEA" w:rsidRDefault="00A81AB0" w:rsidP="00F4461B">
            <w:r>
              <w:rPr>
                <w:noProof/>
              </w:rPr>
              <w:drawing>
                <wp:inline distT="0" distB="0" distL="0" distR="0" wp14:anchorId="2DAF388F" wp14:editId="50F7E224">
                  <wp:extent cx="1022741" cy="342834"/>
                  <wp:effectExtent l="0" t="0" r="6350" b="635"/>
                  <wp:docPr id="1868930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3058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273" cy="3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0B3DD5" wp14:editId="6ED0EFEE">
                  <wp:extent cx="953403" cy="219152"/>
                  <wp:effectExtent l="0" t="0" r="0" b="9525"/>
                  <wp:docPr id="13220249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24953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798" cy="2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125" w14:paraId="1F47BB70" w14:textId="77777777" w:rsidTr="00AB0FEA">
        <w:tc>
          <w:tcPr>
            <w:tcW w:w="562" w:type="dxa"/>
          </w:tcPr>
          <w:p w14:paraId="5F0C6C3E" w14:textId="4E2EAA6C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7AA17663" w14:textId="6444ADED" w:rsidR="00AB0FEA" w:rsidRDefault="00A81AB0" w:rsidP="00F4461B">
            <w:r>
              <w:rPr>
                <w:noProof/>
              </w:rPr>
              <w:drawing>
                <wp:inline distT="0" distB="0" distL="0" distR="0" wp14:anchorId="39D13909" wp14:editId="5CB107A8">
                  <wp:extent cx="1668455" cy="2130580"/>
                  <wp:effectExtent l="0" t="0" r="8255" b="3175"/>
                  <wp:docPr id="14603591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59107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970" cy="21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125" w14:paraId="04E82EDE" w14:textId="77777777" w:rsidTr="00AB0FEA">
        <w:tc>
          <w:tcPr>
            <w:tcW w:w="562" w:type="dxa"/>
          </w:tcPr>
          <w:p w14:paraId="73417066" w14:textId="5A5A9F10" w:rsidR="00C87323" w:rsidRDefault="00C87323" w:rsidP="00F4461B">
            <w:r>
              <w:t>D</w:t>
            </w:r>
          </w:p>
        </w:tc>
        <w:tc>
          <w:tcPr>
            <w:tcW w:w="8192" w:type="dxa"/>
          </w:tcPr>
          <w:p w14:paraId="688C304A" w14:textId="77777777" w:rsidR="00C87323" w:rsidRDefault="00C87323" w:rsidP="00F4461B">
            <w:pPr>
              <w:rPr>
                <w:noProof/>
              </w:rPr>
            </w:pPr>
            <w:r>
              <w:rPr>
                <w:noProof/>
              </w:rPr>
              <w:t xml:space="preserve">Após o clone verifique o arquivo </w:t>
            </w:r>
            <w:r w:rsidRPr="00C87323">
              <w:rPr>
                <w:b/>
                <w:bCs/>
                <w:noProof/>
              </w:rPr>
              <w:t>requeriments.txt</w:t>
            </w:r>
          </w:p>
          <w:p w14:paraId="1395CE49" w14:textId="77777777" w:rsidR="00C87323" w:rsidRDefault="00C87323" w:rsidP="00F44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7E120" wp14:editId="21DD2339">
                  <wp:extent cx="3222928" cy="2491848"/>
                  <wp:effectExtent l="0" t="0" r="0" b="0"/>
                  <wp:docPr id="98823304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233042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281" cy="25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EB7EF" w14:textId="77777777" w:rsidR="00C87323" w:rsidRDefault="00C87323" w:rsidP="00F4461B">
            <w:pPr>
              <w:rPr>
                <w:noProof/>
              </w:rPr>
            </w:pPr>
          </w:p>
          <w:p w14:paraId="243BB841" w14:textId="77777777" w:rsidR="00C87323" w:rsidRDefault="00C87323" w:rsidP="00F446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DC200" wp14:editId="789B4CA6">
                  <wp:extent cx="3013506" cy="3535680"/>
                  <wp:effectExtent l="0" t="0" r="0" b="0"/>
                  <wp:docPr id="13434324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432438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782" cy="3551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7BA42" w14:textId="0ECDEE9A" w:rsidR="00C87323" w:rsidRDefault="0082741C" w:rsidP="00F4461B">
            <w:pPr>
              <w:rPr>
                <w:noProof/>
              </w:rPr>
            </w:pPr>
            <w:r>
              <w:rPr>
                <w:noProof/>
              </w:rPr>
              <w:t>Se ambos estiverem instalados.</w:t>
            </w:r>
          </w:p>
          <w:p w14:paraId="028798D7" w14:textId="0503A713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t>Repita os passos de ambientação do Migrate, caso ainda não tenha feito.</w:t>
            </w:r>
          </w:p>
          <w:p w14:paraId="78C6A083" w14:textId="6E7CD411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t>Após o init:</w:t>
            </w:r>
          </w:p>
          <w:p w14:paraId="5257B343" w14:textId="59D33369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6821C8" wp14:editId="57AB638E">
                  <wp:extent cx="4970696" cy="1244943"/>
                  <wp:effectExtent l="0" t="0" r="0" b="0"/>
                  <wp:docPr id="100719062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90629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264" cy="124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6CEC6" w14:textId="4801497C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t>Verifique o banco:</w:t>
            </w:r>
          </w:p>
          <w:p w14:paraId="150E4388" w14:textId="43A952AC" w:rsidR="0082741C" w:rsidRDefault="009209A0" w:rsidP="00F44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D56EBE" wp14:editId="3B621F05">
                  <wp:extent cx="4257632" cy="2179826"/>
                  <wp:effectExtent l="0" t="0" r="0" b="0"/>
                  <wp:docPr id="151344436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44436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052" cy="219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F6DC" w14:textId="156AD082" w:rsidR="0082741C" w:rsidRDefault="0082741C" w:rsidP="00F4461B">
            <w:pPr>
              <w:rPr>
                <w:noProof/>
              </w:rPr>
            </w:pPr>
          </w:p>
        </w:tc>
      </w:tr>
      <w:tr w:rsidR="0082741C" w14:paraId="58AB66B3" w14:textId="77777777" w:rsidTr="00AB0FEA">
        <w:tc>
          <w:tcPr>
            <w:tcW w:w="562" w:type="dxa"/>
          </w:tcPr>
          <w:p w14:paraId="59C80731" w14:textId="3E4CDFF4" w:rsidR="0082741C" w:rsidRDefault="009209A0" w:rsidP="00F4461B">
            <w:r>
              <w:lastRenderedPageBreak/>
              <w:t>E</w:t>
            </w:r>
          </w:p>
        </w:tc>
        <w:tc>
          <w:tcPr>
            <w:tcW w:w="8192" w:type="dxa"/>
          </w:tcPr>
          <w:p w14:paraId="69C8D54A" w14:textId="49887509" w:rsidR="0082741C" w:rsidRDefault="009209A0" w:rsidP="00F4461B">
            <w:pPr>
              <w:rPr>
                <w:noProof/>
              </w:rPr>
            </w:pPr>
            <w:r>
              <w:rPr>
                <w:noProof/>
              </w:rPr>
              <w:t xml:space="preserve">Criar as regras de validação </w:t>
            </w:r>
            <w:r w:rsidR="005205FA">
              <w:rPr>
                <w:noProof/>
              </w:rPr>
              <w:t xml:space="preserve">para a classe </w:t>
            </w:r>
            <w:r w:rsidR="005205FA" w:rsidRPr="005205FA">
              <w:rPr>
                <w:b/>
                <w:bCs/>
                <w:noProof/>
              </w:rPr>
              <w:t>UnidadeCompetencia</w:t>
            </w:r>
          </w:p>
        </w:tc>
      </w:tr>
      <w:tr w:rsidR="005205FA" w14:paraId="67DE643A" w14:textId="77777777" w:rsidTr="00AB0FEA">
        <w:tc>
          <w:tcPr>
            <w:tcW w:w="562" w:type="dxa"/>
          </w:tcPr>
          <w:p w14:paraId="78DE4F1A" w14:textId="59B7FD67" w:rsidR="005205FA" w:rsidRDefault="005205FA" w:rsidP="00F4461B">
            <w:r>
              <w:t>F</w:t>
            </w:r>
          </w:p>
        </w:tc>
        <w:tc>
          <w:tcPr>
            <w:tcW w:w="8192" w:type="dxa"/>
          </w:tcPr>
          <w:p w14:paraId="70BF4930" w14:textId="77777777" w:rsidR="005205FA" w:rsidRDefault="005205FA" w:rsidP="00F4461B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Criar um novo pacote chamado </w:t>
            </w:r>
            <w:r w:rsidRPr="005205FA">
              <w:rPr>
                <w:b/>
                <w:bCs/>
                <w:noProof/>
              </w:rPr>
              <w:t>forms</w:t>
            </w:r>
          </w:p>
          <w:p w14:paraId="038D8971" w14:textId="77DA17C8" w:rsidR="006C3EF6" w:rsidRDefault="006C3EF6" w:rsidP="006C3E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81BDD" wp14:editId="4B7576E0">
                  <wp:extent cx="1893673" cy="2678195"/>
                  <wp:effectExtent l="0" t="0" r="0" b="0"/>
                  <wp:docPr id="16775102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510258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824" cy="269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EF6" w14:paraId="39E5EE69" w14:textId="77777777" w:rsidTr="00AB0FEA">
        <w:tc>
          <w:tcPr>
            <w:tcW w:w="562" w:type="dxa"/>
          </w:tcPr>
          <w:p w14:paraId="1F1527BF" w14:textId="44F7F761" w:rsidR="006C3EF6" w:rsidRDefault="006C3EF6" w:rsidP="00F4461B">
            <w:r>
              <w:t>G</w:t>
            </w:r>
          </w:p>
        </w:tc>
        <w:tc>
          <w:tcPr>
            <w:tcW w:w="8192" w:type="dxa"/>
          </w:tcPr>
          <w:p w14:paraId="3A9EE6F5" w14:textId="77777777" w:rsidR="006C3EF6" w:rsidRDefault="006C3EF6" w:rsidP="006C3EF6">
            <w:pPr>
              <w:keepNext/>
            </w:pPr>
            <w:r>
              <w:rPr>
                <w:noProof/>
              </w:rPr>
              <w:drawing>
                <wp:inline distT="0" distB="0" distL="0" distR="0" wp14:anchorId="5557265A" wp14:editId="2979CCB8">
                  <wp:extent cx="1893570" cy="1674538"/>
                  <wp:effectExtent l="0" t="0" r="0" b="0"/>
                  <wp:docPr id="3647571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75715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389" cy="168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F25BC" w14:textId="1DBF8792" w:rsidR="006C3EF6" w:rsidRDefault="006C3EF6" w:rsidP="006C3EF6">
            <w:pPr>
              <w:pStyle w:val="Legenda"/>
            </w:pPr>
            <w:r>
              <w:t xml:space="preserve">Figura </w:t>
            </w:r>
            <w:fldSimple w:instr=" SEQ Figura \* ARABIC ">
              <w:r w:rsidR="00BD3125">
                <w:rPr>
                  <w:noProof/>
                </w:rPr>
                <w:t>16</w:t>
              </w:r>
            </w:fldSimple>
            <w:r>
              <w:t xml:space="preserve"> - Criar o arquivo que vai validar a unidade de competência</w:t>
            </w:r>
          </w:p>
          <w:p w14:paraId="09A27EC5" w14:textId="29659F59" w:rsidR="006C3EF6" w:rsidRDefault="006C3EF6" w:rsidP="00F4461B">
            <w:pPr>
              <w:rPr>
                <w:noProof/>
              </w:rPr>
            </w:pPr>
          </w:p>
        </w:tc>
      </w:tr>
      <w:tr w:rsidR="00E04A06" w14:paraId="3E5099D1" w14:textId="77777777" w:rsidTr="00AB0FEA">
        <w:tc>
          <w:tcPr>
            <w:tcW w:w="562" w:type="dxa"/>
          </w:tcPr>
          <w:p w14:paraId="3E25B190" w14:textId="3529CF60" w:rsidR="00E04A06" w:rsidRDefault="00E04A06" w:rsidP="00F4461B">
            <w:r>
              <w:t>H</w:t>
            </w:r>
          </w:p>
        </w:tc>
        <w:tc>
          <w:tcPr>
            <w:tcW w:w="8192" w:type="dxa"/>
          </w:tcPr>
          <w:p w14:paraId="596E0D48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t>Verificar importações e ambientes virtuais</w:t>
            </w:r>
          </w:p>
          <w:p w14:paraId="16E95066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42BD42" wp14:editId="46D715E6">
                  <wp:extent cx="4987783" cy="3081225"/>
                  <wp:effectExtent l="0" t="0" r="0" b="0"/>
                  <wp:docPr id="5955901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590105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989" cy="3084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9A80B" w14:textId="4543B9FB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26EDD4CB" w14:textId="77777777" w:rsidTr="00AB0FEA">
        <w:tc>
          <w:tcPr>
            <w:tcW w:w="562" w:type="dxa"/>
          </w:tcPr>
          <w:p w14:paraId="4D3AB202" w14:textId="5F2976F4" w:rsidR="00E04A06" w:rsidRDefault="00E04A06" w:rsidP="00F4461B">
            <w:r>
              <w:lastRenderedPageBreak/>
              <w:t>I</w:t>
            </w:r>
          </w:p>
        </w:tc>
        <w:tc>
          <w:tcPr>
            <w:tcW w:w="8192" w:type="dxa"/>
          </w:tcPr>
          <w:p w14:paraId="5FCBC267" w14:textId="291160C3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9E87E" wp14:editId="21043E33">
                  <wp:extent cx="3614264" cy="1135334"/>
                  <wp:effectExtent l="0" t="0" r="0" b="0"/>
                  <wp:docPr id="3975623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62315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646" cy="114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29335937" w14:textId="77777777" w:rsidTr="00AB0FEA">
        <w:tc>
          <w:tcPr>
            <w:tcW w:w="562" w:type="dxa"/>
          </w:tcPr>
          <w:p w14:paraId="6484EB56" w14:textId="3AD2F754" w:rsidR="00E04A06" w:rsidRDefault="00E04A06" w:rsidP="00F4461B">
            <w:r>
              <w:t>J</w:t>
            </w:r>
          </w:p>
        </w:tc>
        <w:tc>
          <w:tcPr>
            <w:tcW w:w="8192" w:type="dxa"/>
          </w:tcPr>
          <w:p w14:paraId="1ED3EA8B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t xml:space="preserve">Entender o </w:t>
            </w:r>
            <w:r w:rsidRPr="00E04A06">
              <w:rPr>
                <w:b/>
                <w:bCs/>
                <w:i/>
                <w:iCs/>
                <w:noProof/>
              </w:rPr>
              <w:t>conceito e prática</w:t>
            </w:r>
            <w:r>
              <w:rPr>
                <w:noProof/>
              </w:rPr>
              <w:t xml:space="preserve"> de herança:</w:t>
            </w:r>
          </w:p>
          <w:p w14:paraId="291891C9" w14:textId="77777777" w:rsidR="00E04A06" w:rsidRDefault="00E04A06" w:rsidP="00E04A06">
            <w:pPr>
              <w:pStyle w:val="PargrafodaLista"/>
              <w:keepNext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Herança é um pilar da orientação a objetos</w:t>
            </w:r>
          </w:p>
          <w:p w14:paraId="62BFC5A3" w14:textId="77777777" w:rsidR="00E04A06" w:rsidRDefault="00E04A06" w:rsidP="00E04A06">
            <w:pPr>
              <w:pStyle w:val="NormalWeb"/>
              <w:rPr>
                <w:noProof/>
              </w:rPr>
            </w:pPr>
          </w:p>
          <w:p w14:paraId="01736A08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 w:rsidRPr="00E04A06">
              <w:rPr>
                <w:noProof/>
              </w:rPr>
              <w:t xml:space="preserve">A herança em orientação a objetos permite que uma classe </w:t>
            </w:r>
            <w:r w:rsidRPr="00E04A06">
              <w:rPr>
                <w:b/>
                <w:bCs/>
                <w:i/>
                <w:iCs/>
                <w:noProof/>
              </w:rPr>
              <w:t>herde métodos e atributos de outra classe</w:t>
            </w:r>
            <w:r w:rsidRPr="00E04A06">
              <w:rPr>
                <w:noProof/>
              </w:rPr>
              <w:t>, promovendo o reaproveitamento de código ao definir uma classe "pai" com características e métodos comuns e suas classes "filhas" que herdam essas informações. Embora as classes "filhas" possam ter métodos e atributos próprios, a herança facilita o compartilhamento de informações da classe "pai" para suas subclasses.</w:t>
            </w:r>
          </w:p>
          <w:p w14:paraId="6DE46C81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</w:p>
          <w:p w14:paraId="160AC740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BEF7F0" wp14:editId="3DE83A70">
                  <wp:extent cx="2942548" cy="1406473"/>
                  <wp:effectExtent l="0" t="0" r="0" b="0"/>
                  <wp:docPr id="17374231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458" cy="1412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6E4EB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</w:p>
          <w:p w14:paraId="678F242A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>
              <w:rPr>
                <w:noProof/>
              </w:rPr>
              <w:t>Herança na UML</w:t>
            </w:r>
          </w:p>
          <w:p w14:paraId="0BB3691D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5EC4D" wp14:editId="582C1F5D">
                  <wp:extent cx="2779482" cy="2045483"/>
                  <wp:effectExtent l="0" t="0" r="0" b="0"/>
                  <wp:docPr id="210496690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455" cy="2050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4521ED" w14:textId="2FBC0EF3" w:rsidR="00E04A06" w:rsidRDefault="00E04A06" w:rsidP="00E04A06">
            <w:pPr>
              <w:pStyle w:val="NormalWeb"/>
              <w:jc w:val="both"/>
              <w:rPr>
                <w:noProof/>
              </w:rPr>
            </w:pPr>
          </w:p>
        </w:tc>
      </w:tr>
      <w:tr w:rsidR="00E04A06" w14:paraId="769F6257" w14:textId="77777777" w:rsidTr="00AB0FEA">
        <w:tc>
          <w:tcPr>
            <w:tcW w:w="562" w:type="dxa"/>
          </w:tcPr>
          <w:p w14:paraId="2B2E4DA0" w14:textId="7CD43102" w:rsidR="00E04A06" w:rsidRDefault="00E04A06" w:rsidP="00F4461B">
            <w:r>
              <w:lastRenderedPageBreak/>
              <w:t>K</w:t>
            </w:r>
          </w:p>
        </w:tc>
        <w:tc>
          <w:tcPr>
            <w:tcW w:w="8192" w:type="dxa"/>
          </w:tcPr>
          <w:p w14:paraId="4F2E4A61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t>Como usar herança no Python</w:t>
            </w:r>
          </w:p>
          <w:p w14:paraId="2A64C326" w14:textId="5FC05DFD" w:rsidR="00E04A06" w:rsidRDefault="00B2318D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29F07" wp14:editId="002A2B52">
                  <wp:extent cx="1334764" cy="322005"/>
                  <wp:effectExtent l="0" t="0" r="0" b="0"/>
                  <wp:docPr id="9592213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221332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225" cy="326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1181088B" w14:textId="77777777" w:rsidTr="00AB0FEA">
        <w:tc>
          <w:tcPr>
            <w:tcW w:w="562" w:type="dxa"/>
          </w:tcPr>
          <w:p w14:paraId="292E8FC1" w14:textId="6CCCA4A8" w:rsidR="00E04A06" w:rsidRDefault="00B2318D" w:rsidP="00F4461B">
            <w:r>
              <w:t>L</w:t>
            </w:r>
          </w:p>
        </w:tc>
        <w:tc>
          <w:tcPr>
            <w:tcW w:w="8192" w:type="dxa"/>
          </w:tcPr>
          <w:p w14:paraId="5040F089" w14:textId="77777777" w:rsidR="00E04A06" w:rsidRDefault="00B2318D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EC671D" wp14:editId="36C43BCC">
                  <wp:extent cx="4086632" cy="1321954"/>
                  <wp:effectExtent l="0" t="0" r="0" b="0"/>
                  <wp:docPr id="944222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222915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737" cy="132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DB0B5" w14:textId="2C167741" w:rsidR="00B2318D" w:rsidRDefault="00B2318D" w:rsidP="006C3EF6">
            <w:pPr>
              <w:keepNext/>
              <w:rPr>
                <w:noProof/>
              </w:rPr>
            </w:pPr>
            <w:r>
              <w:rPr>
                <w:noProof/>
              </w:rPr>
              <w:t>A classe UCForm herda FlaskForm</w:t>
            </w:r>
          </w:p>
        </w:tc>
      </w:tr>
      <w:tr w:rsidR="00E04A06" w14:paraId="6789C715" w14:textId="77777777" w:rsidTr="00AB0FEA">
        <w:tc>
          <w:tcPr>
            <w:tcW w:w="562" w:type="dxa"/>
          </w:tcPr>
          <w:p w14:paraId="5E95EF4F" w14:textId="74E9D453" w:rsidR="00E04A06" w:rsidRDefault="00B2318D" w:rsidP="00F4461B">
            <w:r>
              <w:t>M</w:t>
            </w:r>
          </w:p>
        </w:tc>
        <w:tc>
          <w:tcPr>
            <w:tcW w:w="8192" w:type="dxa"/>
          </w:tcPr>
          <w:p w14:paraId="390A9F30" w14:textId="43C5C77B" w:rsidR="00E04A06" w:rsidRDefault="00BD3125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828849" wp14:editId="62FB9CB7">
                  <wp:extent cx="4892690" cy="1709427"/>
                  <wp:effectExtent l="0" t="0" r="0" b="0"/>
                  <wp:docPr id="21316483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64838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919" cy="171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0054F9B9" w14:textId="77777777" w:rsidTr="00AB0FEA">
        <w:tc>
          <w:tcPr>
            <w:tcW w:w="562" w:type="dxa"/>
          </w:tcPr>
          <w:p w14:paraId="20ECA786" w14:textId="69B808B9" w:rsidR="00E04A06" w:rsidRDefault="00BD3125" w:rsidP="00F4461B">
            <w:r>
              <w:lastRenderedPageBreak/>
              <w:t>N</w:t>
            </w:r>
          </w:p>
        </w:tc>
        <w:tc>
          <w:tcPr>
            <w:tcW w:w="8192" w:type="dxa"/>
          </w:tcPr>
          <w:p w14:paraId="31E3843E" w14:textId="4F9108BC" w:rsidR="00E04A06" w:rsidRDefault="00BD3125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08E333" wp14:editId="011D4B48">
                  <wp:extent cx="4502662" cy="1503285"/>
                  <wp:effectExtent l="0" t="0" r="0" b="0"/>
                  <wp:docPr id="9348216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821617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007" cy="150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5FAC5586" w14:textId="77777777" w:rsidTr="00AB0FEA">
        <w:tc>
          <w:tcPr>
            <w:tcW w:w="562" w:type="dxa"/>
          </w:tcPr>
          <w:p w14:paraId="7E9A48DE" w14:textId="5BDDC3D3" w:rsidR="00E04A06" w:rsidRDefault="00BD3125" w:rsidP="00F4461B">
            <w:r>
              <w:t>O</w:t>
            </w:r>
          </w:p>
        </w:tc>
        <w:tc>
          <w:tcPr>
            <w:tcW w:w="8192" w:type="dxa"/>
          </w:tcPr>
          <w:p w14:paraId="7FEA6EDF" w14:textId="3F10F27B" w:rsidR="00E04A06" w:rsidRDefault="00BD3125" w:rsidP="006C3EF6">
            <w:pPr>
              <w:keepNext/>
              <w:rPr>
                <w:noProof/>
              </w:rPr>
            </w:pPr>
            <w:r>
              <w:rPr>
                <w:noProof/>
              </w:rPr>
              <w:t>Bate papo : O que é CRUD?</w:t>
            </w:r>
          </w:p>
        </w:tc>
      </w:tr>
      <w:tr w:rsidR="00E04A06" w14:paraId="56953EAB" w14:textId="77777777" w:rsidTr="00AB0FEA">
        <w:tc>
          <w:tcPr>
            <w:tcW w:w="562" w:type="dxa"/>
          </w:tcPr>
          <w:p w14:paraId="0098A416" w14:textId="0833311A" w:rsidR="00E04A06" w:rsidRDefault="00BD3125" w:rsidP="00F4461B">
            <w:r>
              <w:t>P</w:t>
            </w:r>
          </w:p>
        </w:tc>
        <w:tc>
          <w:tcPr>
            <w:tcW w:w="8192" w:type="dxa"/>
          </w:tcPr>
          <w:p w14:paraId="3B66F74A" w14:textId="77777777" w:rsidR="00BD3125" w:rsidRDefault="00BD3125" w:rsidP="00BD3125">
            <w:pPr>
              <w:keepNext/>
            </w:pPr>
            <w:r>
              <w:rPr>
                <w:noProof/>
              </w:rPr>
              <w:drawing>
                <wp:inline distT="0" distB="0" distL="0" distR="0" wp14:anchorId="52124304" wp14:editId="3048D6B7">
                  <wp:extent cx="3155196" cy="2305502"/>
                  <wp:effectExtent l="0" t="0" r="0" b="0"/>
                  <wp:docPr id="8596543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654398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39" cy="23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9A041" w14:textId="3928A903" w:rsidR="00BD3125" w:rsidRDefault="00BD3125" w:rsidP="00BD3125">
            <w:pPr>
              <w:pStyle w:val="Legenda"/>
            </w:pPr>
            <w:r>
              <w:t xml:space="preserve">Figura </w:t>
            </w:r>
            <w:fldSimple w:instr=" SEQ Figura \* ARABIC ">
              <w:r>
                <w:rPr>
                  <w:noProof/>
                </w:rPr>
                <w:t>17</w:t>
              </w:r>
            </w:fldSimple>
            <w:r>
              <w:t xml:space="preserve"> - Comente sobre a imagem. Bate Papo Views+Forms</w:t>
            </w:r>
          </w:p>
          <w:p w14:paraId="7ADB9FFA" w14:textId="61880CFC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1E59AEF5" w14:textId="77777777" w:rsidTr="00AB0FEA">
        <w:tc>
          <w:tcPr>
            <w:tcW w:w="562" w:type="dxa"/>
          </w:tcPr>
          <w:p w14:paraId="487B9757" w14:textId="77777777" w:rsidR="00E04A06" w:rsidRDefault="00E04A06" w:rsidP="00F4461B"/>
        </w:tc>
        <w:tc>
          <w:tcPr>
            <w:tcW w:w="8192" w:type="dxa"/>
          </w:tcPr>
          <w:p w14:paraId="4869CFE7" w14:textId="77777777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66468F41" w14:textId="77777777" w:rsidTr="00AB0FEA">
        <w:tc>
          <w:tcPr>
            <w:tcW w:w="562" w:type="dxa"/>
          </w:tcPr>
          <w:p w14:paraId="09ECACD3" w14:textId="77777777" w:rsidR="00E04A06" w:rsidRDefault="00E04A06" w:rsidP="00F4461B"/>
        </w:tc>
        <w:tc>
          <w:tcPr>
            <w:tcW w:w="8192" w:type="dxa"/>
          </w:tcPr>
          <w:p w14:paraId="57AEC19D" w14:textId="77777777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5BFB9FAC" w14:textId="77777777" w:rsidTr="00AB0FEA">
        <w:tc>
          <w:tcPr>
            <w:tcW w:w="562" w:type="dxa"/>
          </w:tcPr>
          <w:p w14:paraId="24AD6005" w14:textId="77777777" w:rsidR="00E04A06" w:rsidRDefault="00E04A06" w:rsidP="00F4461B"/>
        </w:tc>
        <w:tc>
          <w:tcPr>
            <w:tcW w:w="8192" w:type="dxa"/>
          </w:tcPr>
          <w:p w14:paraId="2A49602E" w14:textId="77777777" w:rsidR="00E04A06" w:rsidRDefault="00E04A06" w:rsidP="006C3EF6">
            <w:pPr>
              <w:keepNext/>
              <w:rPr>
                <w:noProof/>
              </w:rPr>
            </w:pPr>
          </w:p>
        </w:tc>
      </w:tr>
    </w:tbl>
    <w:p w14:paraId="3A759071" w14:textId="77777777" w:rsidR="00CB4C0D" w:rsidRDefault="00CB4C0D" w:rsidP="00CB4C0D"/>
    <w:p w14:paraId="6A4666E9" w14:textId="77777777" w:rsidR="00890F38" w:rsidRDefault="00890F38" w:rsidP="00CB4C0D"/>
    <w:p w14:paraId="1A280E10" w14:textId="77777777" w:rsidR="00890F38" w:rsidRDefault="00890F38" w:rsidP="00CB4C0D"/>
    <w:p w14:paraId="3C382E5D" w14:textId="77777777" w:rsidR="00890F38" w:rsidRDefault="00890F38" w:rsidP="00CB4C0D"/>
    <w:p w14:paraId="01F5ECBB" w14:textId="77777777" w:rsidR="00890F38" w:rsidRDefault="00890F38" w:rsidP="00CB4C0D"/>
    <w:p w14:paraId="333CBCF9" w14:textId="77777777" w:rsidR="00890F38" w:rsidRDefault="00890F38" w:rsidP="00CB4C0D"/>
    <w:p w14:paraId="42AD42EE" w14:textId="77777777" w:rsidR="00890F38" w:rsidRDefault="00890F38" w:rsidP="00CB4C0D"/>
    <w:p w14:paraId="30FF028D" w14:textId="77777777" w:rsidR="00890F38" w:rsidRDefault="00890F38" w:rsidP="00CB4C0D"/>
    <w:p w14:paraId="3ADDA9AF" w14:textId="77777777" w:rsidR="00890F38" w:rsidRDefault="00890F38" w:rsidP="00CB4C0D"/>
    <w:p w14:paraId="3B8499F2" w14:textId="77777777" w:rsidR="00890F38" w:rsidRDefault="00890F38" w:rsidP="00CB4C0D"/>
    <w:p w14:paraId="0C779244" w14:textId="77777777" w:rsidR="00890F38" w:rsidRDefault="00890F38" w:rsidP="00CB4C0D"/>
    <w:p w14:paraId="551F20F2" w14:textId="77777777" w:rsidR="00890F38" w:rsidRDefault="00890F38" w:rsidP="00CB4C0D"/>
    <w:p w14:paraId="76C40241" w14:textId="77777777" w:rsidR="00890F38" w:rsidRDefault="00890F38" w:rsidP="00CB4C0D"/>
    <w:p w14:paraId="472CAF77" w14:textId="77777777" w:rsidR="00890F38" w:rsidRDefault="00890F38" w:rsidP="00CB4C0D"/>
    <w:p w14:paraId="75E18267" w14:textId="77777777" w:rsidR="00890F38" w:rsidRDefault="00890F38" w:rsidP="00CB4C0D"/>
    <w:p w14:paraId="355DF18C" w14:textId="77777777" w:rsidR="00890F38" w:rsidRDefault="00890F38" w:rsidP="00CB4C0D"/>
    <w:p w14:paraId="0C00888F" w14:textId="77777777" w:rsidR="00890F38" w:rsidRDefault="00890F38" w:rsidP="00CB4C0D"/>
    <w:p w14:paraId="4E6A4138" w14:textId="77777777" w:rsidR="00890F38" w:rsidRDefault="00890F38" w:rsidP="00CB4C0D"/>
    <w:p w14:paraId="1DA851E2" w14:textId="77777777" w:rsidR="00890F38" w:rsidRDefault="00890F38" w:rsidP="00CB4C0D"/>
    <w:p w14:paraId="636DE412" w14:textId="77777777" w:rsidR="00890F38" w:rsidRDefault="00890F38" w:rsidP="00CB4C0D"/>
    <w:p w14:paraId="1DA0AA68" w14:textId="39479658" w:rsidR="00074DCA" w:rsidRDefault="00074DCA" w:rsidP="00074DCA">
      <w:pPr>
        <w:pStyle w:val="Ttulo1"/>
      </w:pPr>
      <w:r>
        <w:t>Anexo I - Os tipos na Linguagem Python</w:t>
      </w:r>
    </w:p>
    <w:p w14:paraId="5CE3F64F" w14:textId="77777777" w:rsidR="00074DCA" w:rsidRPr="00074DCA" w:rsidRDefault="00074DCA" w:rsidP="00074DCA"/>
    <w:p w14:paraId="1655BEEF" w14:textId="728A81D5" w:rsidR="00074DCA" w:rsidRDefault="00074DCA" w:rsidP="00074DCA">
      <w:r>
        <w:rPr>
          <w:noProof/>
        </w:rPr>
        <w:lastRenderedPageBreak/>
        <w:drawing>
          <wp:inline distT="0" distB="0" distL="0" distR="0" wp14:anchorId="46A3AC42" wp14:editId="40AD5224">
            <wp:extent cx="5565140" cy="7872255"/>
            <wp:effectExtent l="0" t="0" r="0" b="0"/>
            <wp:docPr id="977678339" name="Imagem 2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39" name="Imagem 2" descr="Tela de celular com texto branco sobre fundo preto&#10;&#10;Descrição gerada automaticamente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8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B51" w14:textId="77777777" w:rsidR="005640A8" w:rsidRPr="00074DCA" w:rsidRDefault="005640A8" w:rsidP="00074DCA"/>
    <w:sectPr w:rsidR="005640A8" w:rsidRPr="00074DCA">
      <w:pgSz w:w="11906" w:h="16838"/>
      <w:pgMar w:top="1421" w:right="1440" w:bottom="1440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765A2"/>
    <w:multiLevelType w:val="multilevel"/>
    <w:tmpl w:val="6DBC2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FF1E74"/>
    <w:multiLevelType w:val="hybridMultilevel"/>
    <w:tmpl w:val="F7784C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03AAE"/>
    <w:multiLevelType w:val="hybridMultilevel"/>
    <w:tmpl w:val="DB24A144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25111"/>
    <w:multiLevelType w:val="multilevel"/>
    <w:tmpl w:val="7186C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DC7A2A"/>
    <w:multiLevelType w:val="hybridMultilevel"/>
    <w:tmpl w:val="D33AE8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C6418"/>
    <w:multiLevelType w:val="hybridMultilevel"/>
    <w:tmpl w:val="7180B7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4048A"/>
    <w:multiLevelType w:val="hybridMultilevel"/>
    <w:tmpl w:val="C234C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8070F1"/>
    <w:multiLevelType w:val="multilevel"/>
    <w:tmpl w:val="47782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3C261D"/>
    <w:multiLevelType w:val="hybridMultilevel"/>
    <w:tmpl w:val="1982F3E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F37AC1"/>
    <w:multiLevelType w:val="multilevel"/>
    <w:tmpl w:val="3398A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B7959"/>
    <w:multiLevelType w:val="hybridMultilevel"/>
    <w:tmpl w:val="57DC22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157E3F"/>
    <w:multiLevelType w:val="hybridMultilevel"/>
    <w:tmpl w:val="3056C1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D200EE"/>
    <w:multiLevelType w:val="hybridMultilevel"/>
    <w:tmpl w:val="B06236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9796996">
    <w:abstractNumId w:val="1"/>
  </w:num>
  <w:num w:numId="2" w16cid:durableId="1165045749">
    <w:abstractNumId w:val="12"/>
  </w:num>
  <w:num w:numId="3" w16cid:durableId="1630893300">
    <w:abstractNumId w:val="8"/>
  </w:num>
  <w:num w:numId="4" w16cid:durableId="27682739">
    <w:abstractNumId w:val="3"/>
  </w:num>
  <w:num w:numId="5" w16cid:durableId="1261177954">
    <w:abstractNumId w:val="0"/>
  </w:num>
  <w:num w:numId="6" w16cid:durableId="245963094">
    <w:abstractNumId w:val="5"/>
  </w:num>
  <w:num w:numId="7" w16cid:durableId="1102190765">
    <w:abstractNumId w:val="10"/>
  </w:num>
  <w:num w:numId="8" w16cid:durableId="329411726">
    <w:abstractNumId w:val="9"/>
  </w:num>
  <w:num w:numId="9" w16cid:durableId="1902709927">
    <w:abstractNumId w:val="4"/>
  </w:num>
  <w:num w:numId="10" w16cid:durableId="1458795910">
    <w:abstractNumId w:val="7"/>
  </w:num>
  <w:num w:numId="11" w16cid:durableId="1842546211">
    <w:abstractNumId w:val="2"/>
  </w:num>
  <w:num w:numId="12" w16cid:durableId="1662737391">
    <w:abstractNumId w:val="6"/>
  </w:num>
  <w:num w:numId="13" w16cid:durableId="511274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423"/>
    <w:rsid w:val="000063B5"/>
    <w:rsid w:val="000251D5"/>
    <w:rsid w:val="00044529"/>
    <w:rsid w:val="00074DCA"/>
    <w:rsid w:val="000800CF"/>
    <w:rsid w:val="00087EB3"/>
    <w:rsid w:val="000D7C5A"/>
    <w:rsid w:val="000E1B7B"/>
    <w:rsid w:val="000E5B97"/>
    <w:rsid w:val="000F7186"/>
    <w:rsid w:val="0010093F"/>
    <w:rsid w:val="00113B0D"/>
    <w:rsid w:val="00124EE6"/>
    <w:rsid w:val="00127D5A"/>
    <w:rsid w:val="001332DA"/>
    <w:rsid w:val="001844A3"/>
    <w:rsid w:val="001A7344"/>
    <w:rsid w:val="001D5EE6"/>
    <w:rsid w:val="002A2C17"/>
    <w:rsid w:val="002C2C22"/>
    <w:rsid w:val="002C5BF6"/>
    <w:rsid w:val="002D6909"/>
    <w:rsid w:val="0035549B"/>
    <w:rsid w:val="00417308"/>
    <w:rsid w:val="00444EFA"/>
    <w:rsid w:val="004530BE"/>
    <w:rsid w:val="0045408A"/>
    <w:rsid w:val="004563B6"/>
    <w:rsid w:val="0046078B"/>
    <w:rsid w:val="00473B07"/>
    <w:rsid w:val="004A6A91"/>
    <w:rsid w:val="004C2B01"/>
    <w:rsid w:val="004C6E9D"/>
    <w:rsid w:val="004D1FBD"/>
    <w:rsid w:val="004D6375"/>
    <w:rsid w:val="00501510"/>
    <w:rsid w:val="005205FA"/>
    <w:rsid w:val="00537620"/>
    <w:rsid w:val="0054488B"/>
    <w:rsid w:val="00555FB5"/>
    <w:rsid w:val="005640A8"/>
    <w:rsid w:val="005B42F9"/>
    <w:rsid w:val="005C07D8"/>
    <w:rsid w:val="005E2AEC"/>
    <w:rsid w:val="005E62F6"/>
    <w:rsid w:val="00621650"/>
    <w:rsid w:val="00625C88"/>
    <w:rsid w:val="00646F45"/>
    <w:rsid w:val="006A20F1"/>
    <w:rsid w:val="006A3665"/>
    <w:rsid w:val="006B638F"/>
    <w:rsid w:val="006B794B"/>
    <w:rsid w:val="006C3EF6"/>
    <w:rsid w:val="007165A0"/>
    <w:rsid w:val="007323B5"/>
    <w:rsid w:val="00740039"/>
    <w:rsid w:val="00751CEA"/>
    <w:rsid w:val="00751DEC"/>
    <w:rsid w:val="00770EBB"/>
    <w:rsid w:val="00804755"/>
    <w:rsid w:val="00826462"/>
    <w:rsid w:val="0082741C"/>
    <w:rsid w:val="00830BBA"/>
    <w:rsid w:val="00846327"/>
    <w:rsid w:val="00867731"/>
    <w:rsid w:val="00882BDC"/>
    <w:rsid w:val="00890F38"/>
    <w:rsid w:val="008A4BF7"/>
    <w:rsid w:val="008E3829"/>
    <w:rsid w:val="009209A0"/>
    <w:rsid w:val="00940348"/>
    <w:rsid w:val="00991CAB"/>
    <w:rsid w:val="009A301D"/>
    <w:rsid w:val="009B41AE"/>
    <w:rsid w:val="009F1F90"/>
    <w:rsid w:val="00A35696"/>
    <w:rsid w:val="00A7173B"/>
    <w:rsid w:val="00A81AB0"/>
    <w:rsid w:val="00AB0FEA"/>
    <w:rsid w:val="00AD3FBA"/>
    <w:rsid w:val="00AF331A"/>
    <w:rsid w:val="00B02A6F"/>
    <w:rsid w:val="00B108E2"/>
    <w:rsid w:val="00B2318D"/>
    <w:rsid w:val="00B35B33"/>
    <w:rsid w:val="00B40FAA"/>
    <w:rsid w:val="00B5253E"/>
    <w:rsid w:val="00B55D1E"/>
    <w:rsid w:val="00B56ED3"/>
    <w:rsid w:val="00BA46FE"/>
    <w:rsid w:val="00BB41D1"/>
    <w:rsid w:val="00BB6B9D"/>
    <w:rsid w:val="00BD3125"/>
    <w:rsid w:val="00BE26D4"/>
    <w:rsid w:val="00C02209"/>
    <w:rsid w:val="00C04D2F"/>
    <w:rsid w:val="00C254DE"/>
    <w:rsid w:val="00C42035"/>
    <w:rsid w:val="00C8525A"/>
    <w:rsid w:val="00C87323"/>
    <w:rsid w:val="00CA3BEF"/>
    <w:rsid w:val="00CB4C0D"/>
    <w:rsid w:val="00CE737B"/>
    <w:rsid w:val="00CF5D07"/>
    <w:rsid w:val="00D11174"/>
    <w:rsid w:val="00D15F18"/>
    <w:rsid w:val="00D45E33"/>
    <w:rsid w:val="00D4783A"/>
    <w:rsid w:val="00D904FA"/>
    <w:rsid w:val="00DA2E5E"/>
    <w:rsid w:val="00DC64C8"/>
    <w:rsid w:val="00DF0039"/>
    <w:rsid w:val="00E0078A"/>
    <w:rsid w:val="00E02A2B"/>
    <w:rsid w:val="00E04A06"/>
    <w:rsid w:val="00E07C36"/>
    <w:rsid w:val="00E15283"/>
    <w:rsid w:val="00E20423"/>
    <w:rsid w:val="00E32B00"/>
    <w:rsid w:val="00E533C8"/>
    <w:rsid w:val="00E85FF8"/>
    <w:rsid w:val="00E9290C"/>
    <w:rsid w:val="00ED72BD"/>
    <w:rsid w:val="00EF0F74"/>
    <w:rsid w:val="00F010A2"/>
    <w:rsid w:val="00F2757E"/>
    <w:rsid w:val="00F356E2"/>
    <w:rsid w:val="00F4110E"/>
    <w:rsid w:val="00F4461B"/>
    <w:rsid w:val="00F86CDF"/>
    <w:rsid w:val="00FC1CF3"/>
    <w:rsid w:val="00FE2388"/>
    <w:rsid w:val="00FE4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59EE6"/>
  <w15:docId w15:val="{9B3CC9AA-861E-4825-BB5C-58BA48603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4"/>
    </w:pPr>
    <w:rPr>
      <w:rFonts w:ascii="Calibri" w:eastAsia="Calibri" w:hAnsi="Calibri" w:cs="Calibri"/>
      <w:color w:val="000000"/>
    </w:rPr>
  </w:style>
  <w:style w:type="paragraph" w:styleId="Ttulo1">
    <w:name w:val="heading 1"/>
    <w:basedOn w:val="Normal"/>
    <w:next w:val="Normal"/>
    <w:link w:val="Ttulo1Char"/>
    <w:uiPriority w:val="9"/>
    <w:qFormat/>
    <w:rsid w:val="00E007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6B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uiPriority w:val="35"/>
    <w:unhideWhenUsed/>
    <w:qFormat/>
    <w:rsid w:val="00BA46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B638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00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6A20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6A20F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A20F1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B6B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ade">
    <w:name w:val="Table Grid"/>
    <w:basedOn w:val="Tabelanormal"/>
    <w:uiPriority w:val="39"/>
    <w:rsid w:val="00F86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621650"/>
    <w:rPr>
      <w:b/>
      <w:bCs/>
    </w:rPr>
  </w:style>
  <w:style w:type="paragraph" w:customStyle="1" w:styleId="tituloapostila">
    <w:name w:val="titulo_apostila"/>
    <w:basedOn w:val="Ttulo1"/>
    <w:link w:val="tituloapostilaChar"/>
    <w:qFormat/>
    <w:rsid w:val="0045408A"/>
    <w:rPr>
      <w:b/>
      <w:bCs/>
    </w:rPr>
  </w:style>
  <w:style w:type="character" w:customStyle="1" w:styleId="tituloapostilaChar">
    <w:name w:val="titulo_apostila Char"/>
    <w:basedOn w:val="Ttulo1Char"/>
    <w:link w:val="tituloapostila"/>
    <w:rsid w:val="0045408A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3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2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7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8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7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24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3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0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0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5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github.com/romulosilvestre/gabaritoflask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3745</Words>
  <Characters>20226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Gaudencio Sergio</dc:creator>
  <cp:keywords/>
  <dc:description/>
  <cp:lastModifiedBy>Romulo Pereira</cp:lastModifiedBy>
  <cp:revision>2</cp:revision>
  <cp:lastPrinted>2024-04-29T20:47:00Z</cp:lastPrinted>
  <dcterms:created xsi:type="dcterms:W3CDTF">2024-05-02T20:56:00Z</dcterms:created>
  <dcterms:modified xsi:type="dcterms:W3CDTF">2024-05-02T20:56:00Z</dcterms:modified>
</cp:coreProperties>
</file>